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7116D9CF" w:rsidR="005E60A9" w:rsidRDefault="00CA51A5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79436082">
                <wp:simplePos x="0" y="0"/>
                <wp:positionH relativeFrom="column">
                  <wp:posOffset>4605655</wp:posOffset>
                </wp:positionH>
                <wp:positionV relativeFrom="paragraph">
                  <wp:posOffset>200661</wp:posOffset>
                </wp:positionV>
                <wp:extent cx="4529455" cy="3311948"/>
                <wp:effectExtent l="25400" t="25400" r="17145" b="1587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311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26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" strokeweight="3pt"/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0E770736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1FE89" w14:textId="7C9C8E95" w:rsidR="00A82139" w:rsidRPr="002632E4" w:rsidRDefault="00A82139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531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positive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difference between k and </w:t>
                            </w:r>
                            <w:r w:rsidRPr="003479EC">
                              <w:rPr>
                                <w:rFonts w:ascii="Comic Sans MS" w:hAnsi="Comic Sans MS"/>
                                <w:bCs/>
                                <w:position w:val="-24"/>
                                <w:sz w:val="12"/>
                                <w:szCs w:val="12"/>
                              </w:rPr>
                              <w:object w:dxaOrig="340" w:dyaOrig="620" w14:anchorId="17EE45B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905" type="#_x0000_t75" style="width:17.35pt;height:31.35pt" o:ole="">
                                  <v:imagedata r:id="rId9" o:title=""/>
                                </v:shape>
                                <o:OLEObject Type="Embed" ProgID="Equation.DSMT4" ShapeID="_x0000_i1905" DrawAspect="Content" ObjectID="_1402495704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the same as the positive difference between </w:t>
                            </w:r>
                            <w:r w:rsidRPr="00153144">
                              <w:rPr>
                                <w:rFonts w:ascii="Comic Sans MS" w:hAnsi="Comic Sans MS"/>
                                <w:bCs/>
                                <w:position w:val="-24"/>
                                <w:sz w:val="16"/>
                                <w:szCs w:val="16"/>
                              </w:rPr>
                              <w:object w:dxaOrig="220" w:dyaOrig="620" w14:anchorId="4CBC0EB4">
                                <v:shape id="_x0000_i1912" type="#_x0000_t75" style="width:11.35pt;height:31.35pt" o:ole="">
                                  <v:imagedata r:id="rId11" o:title=""/>
                                </v:shape>
                                <o:OLEObject Type="Embed" ProgID="Equation.DSMT4" ShapeID="_x0000_i1912" DrawAspect="Content" ObjectID="_1402495705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153144">
                              <w:rPr>
                                <w:rFonts w:ascii="Comic Sans MS" w:hAnsi="Comic Sans MS"/>
                                <w:bCs/>
                                <w:position w:val="-24"/>
                                <w:sz w:val="16"/>
                                <w:szCs w:val="16"/>
                              </w:rPr>
                              <w:object w:dxaOrig="240" w:dyaOrig="620" w14:anchorId="302FC328">
                                <v:shape id="_x0000_i1915" type="#_x0000_t75" style="width:12pt;height:31.35pt" o:ole="">
                                  <v:imagedata r:id="rId13" o:title=""/>
                                </v:shape>
                                <o:OLEObject Type="Embed" ProgID="Equation.DSMT4" ShapeID="_x0000_i1915" DrawAspect="Content" ObjectID="_1402495706" r:id="rId1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.  Which of the following is the value of k?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a.  1/60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b. 1/20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c.  1/15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d. 13/60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e. 37/60</w:t>
                            </w:r>
                          </w:p>
                          <w:p w14:paraId="11F3B4E6" w14:textId="77777777" w:rsidR="00A82139" w:rsidRPr="00CD22B7" w:rsidRDefault="00A82139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7" o:spid="_x0000_s1026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5E01FE89" w14:textId="7C9C8E95" w:rsidR="00A82139" w:rsidRPr="002632E4" w:rsidRDefault="00A82139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 w:rsidRPr="001531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positive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difference between k and </w:t>
                      </w:r>
                      <w:r w:rsidRPr="003479EC">
                        <w:rPr>
                          <w:rFonts w:ascii="Comic Sans MS" w:hAnsi="Comic Sans MS"/>
                          <w:bCs/>
                          <w:position w:val="-24"/>
                          <w:sz w:val="12"/>
                          <w:szCs w:val="12"/>
                        </w:rPr>
                        <w:object w:dxaOrig="340" w:dyaOrig="620" w14:anchorId="17EE45B1">
                          <v:shape id="_x0000_i1905" type="#_x0000_t75" style="width:17.35pt;height:31.35pt" o:ole="">
                            <v:imagedata r:id="rId15" o:title=""/>
                          </v:shape>
                          <o:OLEObject Type="Embed" ProgID="Equation.DSMT4" ShapeID="_x0000_i1905" DrawAspect="Content" ObjectID="_1402495704" r:id="rId1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is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the same as the positive difference between </w:t>
                      </w:r>
                      <w:r w:rsidRPr="00153144">
                        <w:rPr>
                          <w:rFonts w:ascii="Comic Sans MS" w:hAnsi="Comic Sans MS"/>
                          <w:bCs/>
                          <w:position w:val="-24"/>
                          <w:sz w:val="16"/>
                          <w:szCs w:val="16"/>
                        </w:rPr>
                        <w:object w:dxaOrig="220" w:dyaOrig="620" w14:anchorId="4CBC0EB4">
                          <v:shape id="_x0000_i1912" type="#_x0000_t75" style="width:11.35pt;height:31.35pt" o:ole="">
                            <v:imagedata r:id="rId17" o:title=""/>
                          </v:shape>
                          <o:OLEObject Type="Embed" ProgID="Equation.DSMT4" ShapeID="_x0000_i1912" DrawAspect="Content" ObjectID="_1402495705" r:id="rId1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and </w:t>
                      </w:r>
                      <w:r w:rsidRPr="00153144">
                        <w:rPr>
                          <w:rFonts w:ascii="Comic Sans MS" w:hAnsi="Comic Sans MS"/>
                          <w:bCs/>
                          <w:position w:val="-24"/>
                          <w:sz w:val="16"/>
                          <w:szCs w:val="16"/>
                        </w:rPr>
                        <w:object w:dxaOrig="240" w:dyaOrig="620" w14:anchorId="302FC328">
                          <v:shape id="_x0000_i1915" type="#_x0000_t75" style="width:12pt;height:31.35pt" o:ole="">
                            <v:imagedata r:id="rId19" o:title=""/>
                          </v:shape>
                          <o:OLEObject Type="Embed" ProgID="Equation.DSMT4" ShapeID="_x0000_i1915" DrawAspect="Content" ObjectID="_1402495706" r:id="rId2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.  Which of the following is the value of k?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a.  1/60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b. 1/20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c.  1/15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d. 13/60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e. 37/60</w:t>
                      </w:r>
                    </w:p>
                    <w:p w14:paraId="11F3B4E6" w14:textId="77777777" w:rsidR="00A82139" w:rsidRPr="00CD22B7" w:rsidRDefault="00A82139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A82139" w:rsidRPr="00CD22B7" w:rsidRDefault="00A82139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A82139" w:rsidRPr="00282619" w:rsidRDefault="00A82139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A82139" w:rsidRPr="008959D4" w:rsidRDefault="00A82139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A82139" w:rsidRPr="00CD22B7" w:rsidRDefault="00A82139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A82139" w:rsidRPr="00282619" w:rsidRDefault="00A82139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A82139" w:rsidRPr="008959D4" w:rsidRDefault="00A82139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14AEBC35" w:rsidR="007217CB" w:rsidRDefault="007476DB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5AD67D1B">
                <wp:simplePos x="0" y="0"/>
                <wp:positionH relativeFrom="column">
                  <wp:posOffset>4765675</wp:posOffset>
                </wp:positionH>
                <wp:positionV relativeFrom="paragraph">
                  <wp:posOffset>54187</wp:posOffset>
                </wp:positionV>
                <wp:extent cx="4360545" cy="2854325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CB7F6" w14:textId="5E42AAAB" w:rsidR="00A82139" w:rsidRDefault="00A82139" w:rsidP="003479EC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Factor by grouping (four or more terms)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 </w:t>
                            </w:r>
                            <w:r w:rsidRPr="003479EC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3280" w:dyaOrig="320" w14:anchorId="6F1E1223">
                                <v:shape id="_x0000_i1929" type="#_x0000_t75" style="width:164pt;height:16pt" o:ole="">
                                  <v:imagedata r:id="rId21" o:title=""/>
                                </v:shape>
                                <o:OLEObject Type="Embed" ProgID="Equation.DSMT4" ShapeID="_x0000_i1929" DrawAspect="Content" ObjectID="_1402495701" r:id="rId2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b.  </w:t>
                            </w:r>
                            <w:r w:rsidRPr="003479EC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780" w:dyaOrig="300" w14:anchorId="473BDAB8">
                                <v:shape id="_x0000_i1932" type="#_x0000_t75" style="width:89.35pt;height:15.35pt" o:ole="">
                                  <v:imagedata r:id="rId23" o:title=""/>
                                </v:shape>
                                <o:OLEObject Type="Embed" ProgID="Equation.DSMT4" ShapeID="_x0000_i1932" DrawAspect="Content" ObjectID="_1402495702" r:id="rId2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ED3BAC" w14:textId="77777777" w:rsidR="00A82139" w:rsidRDefault="00A82139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622D76" w14:textId="77777777" w:rsidR="00A82139" w:rsidRDefault="00A82139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76DF9C" w14:textId="6CAB4675" w:rsidR="00A82139" w:rsidRPr="005E49E5" w:rsidRDefault="00A82139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 w:rsidRPr="003479EC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080" w:dyaOrig="360" w14:anchorId="5325D00C">
                                <v:shape id="_x0000_i1935" type="#_x0000_t75" style="width:104pt;height:18pt" o:ole="">
                                  <v:imagedata r:id="rId25" o:title=""/>
                                </v:shape>
                                <o:OLEObject Type="Embed" ProgID="Equation.DSMT4" ShapeID="_x0000_i1935" DrawAspect="Content" ObjectID="_1402495703" r:id="rId2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8" type="#_x0000_t202" style="position:absolute;margin-left:375.25pt;margin-top:4.25pt;width:343.35pt;height:224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3Bk7cCAAC9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" filled="f" stroked="f">
                <v:textbox>
                  <w:txbxContent>
                    <w:p w14:paraId="545CB7F6" w14:textId="5E42AAAB" w:rsidR="00A82139" w:rsidRDefault="00A82139" w:rsidP="003479EC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Factor by grouping (four or more terms)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 </w:t>
                      </w:r>
                      <w:r w:rsidRPr="003479EC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3280" w:dyaOrig="320" w14:anchorId="6F1E1223">
                          <v:shape id="_x0000_i1929" type="#_x0000_t75" style="width:164pt;height:16pt" o:ole="">
                            <v:imagedata r:id="rId27" o:title=""/>
                          </v:shape>
                          <o:OLEObject Type="Embed" ProgID="Equation.DSMT4" ShapeID="_x0000_i1929" DrawAspect="Content" ObjectID="_1402495701" r:id="rId2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b.  </w:t>
                      </w:r>
                      <w:r w:rsidRPr="003479EC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780" w:dyaOrig="300" w14:anchorId="473BDAB8">
                          <v:shape id="_x0000_i1932" type="#_x0000_t75" style="width:89.35pt;height:15.35pt" o:ole="">
                            <v:imagedata r:id="rId29" o:title=""/>
                          </v:shape>
                          <o:OLEObject Type="Embed" ProgID="Equation.DSMT4" ShapeID="_x0000_i1932" DrawAspect="Content" ObjectID="_1402495702" r:id="rId3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ED3BAC" w14:textId="77777777" w:rsidR="00A82139" w:rsidRDefault="00A82139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7622D76" w14:textId="77777777" w:rsidR="00A82139" w:rsidRDefault="00A82139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76DF9C" w14:textId="6CAB4675" w:rsidR="00A82139" w:rsidRPr="005E49E5" w:rsidRDefault="00A82139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c.  </w:t>
                      </w:r>
                      <w:r w:rsidRPr="003479EC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080" w:dyaOrig="360" w14:anchorId="5325D00C">
                          <v:shape id="_x0000_i1935" type="#_x0000_t75" style="width:104pt;height:18pt" o:ole="">
                            <v:imagedata r:id="rId31" o:title=""/>
                          </v:shape>
                          <o:OLEObject Type="Embed" ProgID="Equation.DSMT4" ShapeID="_x0000_i1935" DrawAspect="Content" ObjectID="_1402495703" r:id="rId3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74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9C4E" w14:textId="520DDD39" w:rsidR="00A82139" w:rsidRDefault="00A82139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prime polynomials</w:t>
                            </w:r>
                          </w:p>
                          <w:p w14:paraId="5AFA5EA6" w14:textId="78ECA227" w:rsidR="00A82139" w:rsidRPr="000631D2" w:rsidRDefault="00A82139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quadratic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65029C4E" w14:textId="520DDD39" w:rsidR="00A82139" w:rsidRDefault="00A82139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prime polynomials</w:t>
                      </w:r>
                    </w:p>
                    <w:p w14:paraId="5AFA5EA6" w14:textId="78ECA227" w:rsidR="00A82139" w:rsidRPr="000631D2" w:rsidRDefault="00A82139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quadratic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4D0C437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5145BCBD" w:rsidR="007217CB" w:rsidRPr="007217CB" w:rsidRDefault="00B3251C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383C4743">
                <wp:simplePos x="0" y="0"/>
                <wp:positionH relativeFrom="column">
                  <wp:posOffset>146685</wp:posOffset>
                </wp:positionH>
                <wp:positionV relativeFrom="paragraph">
                  <wp:posOffset>12065</wp:posOffset>
                </wp:positionV>
                <wp:extent cx="4455795" cy="1984798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98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0B91" w14:textId="21E3B63E" w:rsidR="00A82139" w:rsidRDefault="00A82139" w:rsidP="00B3251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1. Factoring cubic polynomials :  IMPORTANT - MEMORIZE</w:t>
                            </w:r>
                          </w:p>
                          <w:p w14:paraId="1092D7AB" w14:textId="7629B2F4" w:rsidR="00A82139" w:rsidRDefault="00A82139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a.  Sum of two cubes</w:t>
                            </w:r>
                          </w:p>
                          <w:p w14:paraId="6F003622" w14:textId="77777777" w:rsidR="00A82139" w:rsidRDefault="00A82139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8C33D8B" w14:textId="7B869D7E" w:rsidR="00A82139" w:rsidRPr="00D541CA" w:rsidRDefault="00A82139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b.  Difference of two cubes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NOTE:  polynomials that can not be factored are called PRIME POLYNOMIALS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5pt;margin-top:.95pt;width:350.85pt;height:156.3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eHrsCAADD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" filled="f" stroked="f">
                <v:textbox>
                  <w:txbxContent>
                    <w:p w14:paraId="047D0B91" w14:textId="21E3B63E" w:rsidR="00A82139" w:rsidRDefault="00A82139" w:rsidP="00B3251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1. Factoring cubic polynomials :  IMPORTANT - MEMORIZE</w:t>
                      </w:r>
                    </w:p>
                    <w:p w14:paraId="1092D7AB" w14:textId="7629B2F4" w:rsidR="00A82139" w:rsidRDefault="00A82139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a.  Sum of two cubes</w:t>
                      </w:r>
                    </w:p>
                    <w:p w14:paraId="6F003622" w14:textId="77777777" w:rsidR="00A82139" w:rsidRDefault="00A82139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8C33D8B" w14:textId="7B869D7E" w:rsidR="00A82139" w:rsidRPr="00D541CA" w:rsidRDefault="00A82139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b.  Difference of two cubes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NOTE:  polynomials that can not be factored are called PRIME POLYNOMIALS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7B668442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1964690"/>
                <wp:effectExtent l="25400" t="25400" r="29845" b="1651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96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154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" strokeweight="3pt"/>
            </w:pict>
          </mc:Fallback>
        </mc:AlternateContent>
      </w:r>
    </w:p>
    <w:p w14:paraId="18B172B3" w14:textId="7846584C" w:rsidR="007217CB" w:rsidRPr="007217CB" w:rsidRDefault="007217CB" w:rsidP="007217CB"/>
    <w:p w14:paraId="6A8A0375" w14:textId="32B80820" w:rsidR="007217CB" w:rsidRPr="007217CB" w:rsidRDefault="007217CB" w:rsidP="007217CB"/>
    <w:p w14:paraId="4BB395D1" w14:textId="41DF970E" w:rsidR="007217CB" w:rsidRPr="007217CB" w:rsidRDefault="007217CB" w:rsidP="007217CB"/>
    <w:p w14:paraId="4387457F" w14:textId="65C4703A" w:rsidR="00282619" w:rsidRDefault="00114F45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E939E26" wp14:editId="30903523">
                <wp:simplePos x="0" y="0"/>
                <wp:positionH relativeFrom="column">
                  <wp:posOffset>4703445</wp:posOffset>
                </wp:positionH>
                <wp:positionV relativeFrom="paragraph">
                  <wp:posOffset>233679</wp:posOffset>
                </wp:positionV>
                <wp:extent cx="4371975" cy="2862157"/>
                <wp:effectExtent l="0" t="0" r="0" b="8255"/>
                <wp:wrapNone/>
                <wp:docPr id="2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1975" cy="2862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587D" w14:textId="3EB5B243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4.  Higher Order :  Look for difference of squares before difference of cubes. </w:t>
                            </w:r>
                          </w:p>
                          <w:p w14:paraId="36057057" w14:textId="7E717674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161CCD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720" w:dyaOrig="360" w14:anchorId="06BF92DA">
                                <v:shape id="_x0000_i1939" type="#_x0000_t75" style="width:36pt;height:18pt" o:ole="">
                                  <v:imagedata r:id="rId33" o:title=""/>
                                </v:shape>
                                <o:OLEObject Type="Embed" ProgID="Equation.DSMT4" ShapeID="_x0000_i1939" DrawAspect="Content" ObjectID="_1402495712" r:id="rId3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38E36F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79CC34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9BA72E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6963B4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22E1FB" w14:textId="1EF99708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161CCD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3500" w:dyaOrig="360" w14:anchorId="70A90389">
                                <v:shape id="_x0000_i1943" type="#_x0000_t75" style="width:175.35pt;height:18pt" o:ole="">
                                  <v:imagedata r:id="rId35" o:title=""/>
                                </v:shape>
                                <o:OLEObject Type="Embed" ProgID="Equation.DSMT4" ShapeID="_x0000_i1943" DrawAspect="Content" ObjectID="_1402495713" r:id="rId3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B381C4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85EC9B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D2DD30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7C3CFA" w14:textId="77777777" w:rsidR="00A82139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3C01B0" w14:textId="72B65F7C" w:rsidR="00A82139" w:rsidRPr="00E72E68" w:rsidRDefault="00A82139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margin-left:370.35pt;margin-top:18.4pt;width:344.25pt;height:225.35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" filled="f" stroked="f">
                <v:textbox>
                  <w:txbxContent>
                    <w:p w14:paraId="09DA587D" w14:textId="3EB5B243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4.  Higher Order :  Look for difference of squares before difference of cubes. </w:t>
                      </w:r>
                    </w:p>
                    <w:p w14:paraId="36057057" w14:textId="7E717674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a.  </w:t>
                      </w:r>
                      <w:r w:rsidRPr="00161CCD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720" w:dyaOrig="360" w14:anchorId="06BF92DA">
                          <v:shape id="_x0000_i1939" type="#_x0000_t75" style="width:36pt;height:18pt" o:ole="">
                            <v:imagedata r:id="rId37" o:title=""/>
                          </v:shape>
                          <o:OLEObject Type="Embed" ProgID="Equation.DSMT4" ShapeID="_x0000_i1939" DrawAspect="Content" ObjectID="_1402495712" r:id="rId3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38E36F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79CC34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E9BA72E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46963B4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A22E1FB" w14:textId="1EF99708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161CCD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3500" w:dyaOrig="360" w14:anchorId="70A90389">
                          <v:shape id="_x0000_i1943" type="#_x0000_t75" style="width:175.35pt;height:18pt" o:ole="">
                            <v:imagedata r:id="rId39" o:title=""/>
                          </v:shape>
                          <o:OLEObject Type="Embed" ProgID="Equation.DSMT4" ShapeID="_x0000_i1943" DrawAspect="Content" ObjectID="_1402495713" r:id="rId4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B381C4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685EC9B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AD2DD30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7C3CFA" w14:textId="77777777" w:rsidR="00A82139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73C01B0" w14:textId="72B65F7C" w:rsidR="00A82139" w:rsidRPr="00E72E68" w:rsidRDefault="00A82139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878F340" wp14:editId="76C5C386">
                <wp:simplePos x="0" y="0"/>
                <wp:positionH relativeFrom="column">
                  <wp:posOffset>4629150</wp:posOffset>
                </wp:positionH>
                <wp:positionV relativeFrom="paragraph">
                  <wp:posOffset>107103</wp:posOffset>
                </wp:positionV>
                <wp:extent cx="4521835" cy="3114252"/>
                <wp:effectExtent l="25400" t="25400" r="24765" b="35560"/>
                <wp:wrapNone/>
                <wp:docPr id="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31142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364.5pt;margin-top:8.45pt;width:356.05pt;height:245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" strokeweight="3pt"/>
            </w:pict>
          </mc:Fallback>
        </mc:AlternateContent>
      </w:r>
    </w:p>
    <w:p w14:paraId="3781F96C" w14:textId="29BB1EC9" w:rsidR="00282619" w:rsidRDefault="00282619" w:rsidP="007217CB">
      <w:pPr>
        <w:rPr>
          <w:noProof/>
        </w:rPr>
      </w:pPr>
    </w:p>
    <w:p w14:paraId="104A6760" w14:textId="52CB1A70" w:rsidR="00282619" w:rsidRDefault="00B3251C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15EF281" wp14:editId="45AB7C7F">
                <wp:simplePos x="0" y="0"/>
                <wp:positionH relativeFrom="column">
                  <wp:posOffset>61595</wp:posOffset>
                </wp:positionH>
                <wp:positionV relativeFrom="paragraph">
                  <wp:posOffset>119803</wp:posOffset>
                </wp:positionV>
                <wp:extent cx="4455795" cy="2275205"/>
                <wp:effectExtent l="0" t="0" r="0" b="10795"/>
                <wp:wrapNone/>
                <wp:docPr id="11469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8A6CC" w14:textId="6EA81DF7" w:rsidR="00A82139" w:rsidRDefault="00A82139" w:rsidP="00C94A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2.  Factor each polynomial.  If the polynomial can’t be factored, write PRIME</w:t>
                            </w:r>
                          </w:p>
                          <w:p w14:paraId="178F471F" w14:textId="1FE97912" w:rsidR="00A82139" w:rsidRPr="003479EC" w:rsidRDefault="00A82139" w:rsidP="00C94A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3479EC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1340" w:dyaOrig="360" w14:anchorId="37D335A0">
                                <v:shape id="_x0000_i1926" type="#_x0000_t75" style="width:67.35pt;height:18pt" o:ole="">
                                  <v:imagedata r:id="rId41" o:title=""/>
                                </v:shape>
                                <o:OLEObject Type="Embed" ProgID="Equation.DSMT4" ShapeID="_x0000_i1926" DrawAspect="Content" ObjectID="_1402495710" r:id="rId4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b.x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-400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c.  24x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+3x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85pt;margin-top:9.45pt;width:350.85pt;height:179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QDr4CAADJ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" filled="f" stroked="f">
                <v:textbox>
                  <w:txbxContent>
                    <w:p w14:paraId="47D8A6CC" w14:textId="6EA81DF7" w:rsidR="00A82139" w:rsidRDefault="00A82139" w:rsidP="00C94AA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2.  Factor each polynomial.  If the polynomial can’t be factored, write PRIME</w:t>
                      </w:r>
                    </w:p>
                    <w:p w14:paraId="178F471F" w14:textId="1FE97912" w:rsidR="00A82139" w:rsidRPr="003479EC" w:rsidRDefault="00A82139" w:rsidP="00C94AA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a.  </w:t>
                      </w:r>
                      <w:r w:rsidRPr="003479EC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1340" w:dyaOrig="360" w14:anchorId="37D335A0">
                          <v:shape id="_x0000_i1926" type="#_x0000_t75" style="width:67.35pt;height:18pt" o:ole="">
                            <v:imagedata r:id="rId43" o:title=""/>
                          </v:shape>
                          <o:OLEObject Type="Embed" ProgID="Equation.DSMT4" ShapeID="_x0000_i1926" DrawAspect="Content" ObjectID="_1402495710" r:id="rId44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b.x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-400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c.  24x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+3x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FF977E7" wp14:editId="3671BB82">
                <wp:simplePos x="0" y="0"/>
                <wp:positionH relativeFrom="column">
                  <wp:posOffset>-93345</wp:posOffset>
                </wp:positionH>
                <wp:positionV relativeFrom="paragraph">
                  <wp:posOffset>144145</wp:posOffset>
                </wp:positionV>
                <wp:extent cx="4694555" cy="2430780"/>
                <wp:effectExtent l="25400" t="25400" r="29845" b="33020"/>
                <wp:wrapNone/>
                <wp:docPr id="11469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2430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7.3pt;margin-top:11.35pt;width:369.65pt;height:191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" strokeweight="3pt"/>
            </w:pict>
          </mc:Fallback>
        </mc:AlternateContent>
      </w:r>
    </w:p>
    <w:p w14:paraId="116C77C3" w14:textId="50EB1654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A82139" w:rsidRPr="00277C84" w:rsidRDefault="00A82139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3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A82139" w:rsidRPr="00277C84" w:rsidRDefault="00A82139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D8B332" w:rsidR="007217CB" w:rsidRPr="007217CB" w:rsidRDefault="007217CB" w:rsidP="007217CB"/>
    <w:p w14:paraId="40769C89" w14:textId="3F0D219F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7B18A37F" w:rsidR="00D541CA" w:rsidRDefault="00A82139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1CC72A8F">
                <wp:simplePos x="0" y="0"/>
                <wp:positionH relativeFrom="column">
                  <wp:posOffset>4519295</wp:posOffset>
                </wp:positionH>
                <wp:positionV relativeFrom="paragraph">
                  <wp:posOffset>217805</wp:posOffset>
                </wp:positionV>
                <wp:extent cx="4610735" cy="2736003"/>
                <wp:effectExtent l="25400" t="25400" r="37465" b="3302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736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85pt;margin-top:17.15pt;width:363.05pt;height:215.4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6420868C">
                <wp:simplePos x="0" y="0"/>
                <wp:positionH relativeFrom="column">
                  <wp:posOffset>-162560</wp:posOffset>
                </wp:positionH>
                <wp:positionV relativeFrom="paragraph">
                  <wp:posOffset>236008</wp:posOffset>
                </wp:positionV>
                <wp:extent cx="4683760" cy="3632200"/>
                <wp:effectExtent l="25400" t="25400" r="15240" b="2540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363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A82139" w:rsidRDefault="00A82139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4" style="position:absolute;margin-left:-12.75pt;margin-top:18.6pt;width:368.8pt;height:28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" strokeweight="3pt">
                <v:textbox>
                  <w:txbxContent>
                    <w:p w14:paraId="7915CE4A" w14:textId="77777777" w:rsidR="00A82139" w:rsidRDefault="00A82139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659DE980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</w:p>
    <w:p w14:paraId="1604E241" w14:textId="25631786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54129F03">
                <wp:simplePos x="0" y="0"/>
                <wp:positionH relativeFrom="column">
                  <wp:posOffset>4652010</wp:posOffset>
                </wp:positionH>
                <wp:positionV relativeFrom="paragraph">
                  <wp:posOffset>-6984</wp:posOffset>
                </wp:positionV>
                <wp:extent cx="4472305" cy="2052320"/>
                <wp:effectExtent l="0" t="0" r="0" b="5080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2F03" w14:textId="76E7FE76" w:rsidR="00A82139" w:rsidRDefault="00A82139" w:rsidP="00A82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5b.  Solve </w:t>
                            </w:r>
                            <w:r w:rsidRPr="00A82139">
                              <w:rPr>
                                <w:rFonts w:ascii="Comic Sans MS" w:hAnsi="Comic Sans MS"/>
                                <w:bCs/>
                                <w:noProof/>
                                <w:position w:val="-4"/>
                                <w:sz w:val="18"/>
                                <w:szCs w:val="18"/>
                              </w:rPr>
                              <w:object w:dxaOrig="1920" w:dyaOrig="300" w14:anchorId="286CF461">
                                <v:shape id="_x0000_i1986" type="#_x0000_t75" style="width:96pt;height:15.35pt" o:ole="">
                                  <v:imagedata r:id="rId45" o:title=""/>
                                </v:shape>
                                <o:OLEObject Type="Embed" ProgID="Equation.DSMT4" ShapeID="_x0000_i1986" DrawAspect="Content" ObjectID="_1402495709" r:id="rId4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C2C0A9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A82139" w:rsidRPr="006E5486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.3pt;margin-top:-.5pt;width:352.15pt;height:16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FU2bw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" filled="f" stroked="f">
                <v:textbox>
                  <w:txbxContent>
                    <w:p w14:paraId="13CB2F03" w14:textId="76E7FE76" w:rsidR="00A82139" w:rsidRDefault="00A82139" w:rsidP="00A821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   5b.  Solve </w:t>
                      </w:r>
                      <w:r w:rsidRPr="00A82139">
                        <w:rPr>
                          <w:rFonts w:ascii="Comic Sans MS" w:hAnsi="Comic Sans MS"/>
                          <w:bCs/>
                          <w:noProof/>
                          <w:position w:val="-4"/>
                          <w:sz w:val="18"/>
                          <w:szCs w:val="18"/>
                        </w:rPr>
                        <w:object w:dxaOrig="1920" w:dyaOrig="300" w14:anchorId="286CF461">
                          <v:shape id="_x0000_i1986" type="#_x0000_t75" style="width:96pt;height:15.35pt" o:ole="">
                            <v:imagedata r:id="rId47" o:title=""/>
                          </v:shape>
                          <o:OLEObject Type="Embed" ProgID="Equation.DSMT4" ShapeID="_x0000_i1986" DrawAspect="Content" ObjectID="_1402495709" r:id="rId4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C2C0A9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A82139" w:rsidRPr="006E5486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F45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4FDFA821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447328" cy="2252345"/>
                <wp:effectExtent l="0" t="0" r="0" b="8255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328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4716" w14:textId="04BFB243" w:rsidR="00A82139" w:rsidRDefault="00A82139" w:rsidP="00161C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4.  Solving Polynomial Functions by Factoring – extends zero product property</w:t>
                            </w:r>
                          </w:p>
                          <w:p w14:paraId="07A5F549" w14:textId="4926656B" w:rsidR="00A82139" w:rsidRPr="006E5486" w:rsidRDefault="00A82139" w:rsidP="00161C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04E0E7" w14:textId="33B052C1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161CCD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240" w:dyaOrig="300" w14:anchorId="1DE9F6DE">
                                <v:shape id="_x0000_i1987" type="#_x0000_t75" style="width:62pt;height:15.35pt" o:ole="">
                                  <v:imagedata r:id="rId49" o:title=""/>
                                </v:shape>
                                <o:OLEObject Type="Embed" ProgID="Equation.DSMT4" ShapeID="_x0000_i1987" DrawAspect="Content" ObjectID="_1402495707" r:id="rId5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34EB0E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2A38D4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D2CE19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394796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7C094D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7DB79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F84BC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7F24A6" w14:textId="684E4568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Pr="00A82139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220" w:dyaOrig="300" w14:anchorId="269C8C34">
                                <v:shape id="_x0000_i1988" type="#_x0000_t75" style="width:61.35pt;height:15.35pt" o:ole="">
                                  <v:imagedata r:id="rId51" o:title=""/>
                                </v:shape>
                                <o:OLEObject Type="Embed" ProgID="Equation.DSMT4" ShapeID="_x0000_i1988" DrawAspect="Content" ObjectID="_1402495708" r:id="rId5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E43C00F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94FF873" w:rsidR="00A82139" w:rsidRPr="006E5486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15pt;margin-top:6.35pt;width:350.2pt;height:177.3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+aLs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" filled="f" stroked="f">
                <v:textbox>
                  <w:txbxContent>
                    <w:p w14:paraId="2E804716" w14:textId="04BFB243" w:rsidR="00A82139" w:rsidRDefault="00A82139" w:rsidP="00161CC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4.  Solving Polynomial Functions by Factoring – extends zero product property</w:t>
                      </w:r>
                    </w:p>
                    <w:p w14:paraId="07A5F549" w14:textId="4926656B" w:rsidR="00A82139" w:rsidRPr="006E5486" w:rsidRDefault="00A82139" w:rsidP="00161CC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04E0E7" w14:textId="33B052C1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a.  </w:t>
                      </w:r>
                      <w:r w:rsidRPr="00161CCD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240" w:dyaOrig="300" w14:anchorId="1DE9F6DE">
                          <v:shape id="_x0000_i1987" type="#_x0000_t75" style="width:62pt;height:15.35pt" o:ole="">
                            <v:imagedata r:id="rId53" o:title=""/>
                          </v:shape>
                          <o:OLEObject Type="Embed" ProgID="Equation.DSMT4" ShapeID="_x0000_i1987" DrawAspect="Content" ObjectID="_1402495707" r:id="rId5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34EB0E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2A38D4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AD2CE19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4394796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7C094D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57DB79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2F84BC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A7F24A6" w14:textId="684E4568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</w:t>
                      </w:r>
                      <w:r w:rsidRPr="00A82139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220" w:dyaOrig="300" w14:anchorId="269C8C34">
                          <v:shape id="_x0000_i1988" type="#_x0000_t75" style="width:61.35pt;height:15.35pt" o:ole="">
                            <v:imagedata r:id="rId55" o:title=""/>
                          </v:shape>
                          <o:OLEObject Type="Embed" ProgID="Equation.DSMT4" ShapeID="_x0000_i1988" DrawAspect="Content" ObjectID="_1402495708" r:id="rId5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E43C00F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94FF873" w:rsidR="00A82139" w:rsidRPr="006E5486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7BC73C59" w:rsidR="00D541CA" w:rsidRPr="00D541CA" w:rsidRDefault="00D541CA" w:rsidP="00D541CA"/>
    <w:p w14:paraId="14D07DBA" w14:textId="4F15A35A" w:rsidR="00D541CA" w:rsidRPr="00D541CA" w:rsidRDefault="00D541CA" w:rsidP="00D541CA"/>
    <w:p w14:paraId="053A4E4E" w14:textId="6CBCC4A9" w:rsidR="00D541CA" w:rsidRPr="00D541CA" w:rsidRDefault="00D541CA" w:rsidP="00D541CA"/>
    <w:p w14:paraId="67683124" w14:textId="13887F87" w:rsidR="00D541CA" w:rsidRPr="00D541CA" w:rsidRDefault="00D541CA" w:rsidP="00D541CA"/>
    <w:p w14:paraId="55CE7C33" w14:textId="051E854A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426C8F65">
                <wp:simplePos x="0" y="0"/>
                <wp:positionH relativeFrom="column">
                  <wp:posOffset>4534535</wp:posOffset>
                </wp:positionH>
                <wp:positionV relativeFrom="paragraph">
                  <wp:posOffset>83820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06A0187F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5.  In Class Practice # 1-13</w:t>
                            </w:r>
                          </w:p>
                          <w:p w14:paraId="1FD02070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A82139" w:rsidRPr="006E5486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7.05pt;margin-top:6.6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" filled="f" stroked="f">
                <v:textbox>
                  <w:txbxContent>
                    <w:p w14:paraId="4340963B" w14:textId="06A0187F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5.  In Class Practice # 1-13</w:t>
                      </w:r>
                    </w:p>
                    <w:p w14:paraId="1FD02070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A82139" w:rsidRPr="006E5486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643ED" w14:textId="6E06DC6A" w:rsidR="00D541CA" w:rsidRPr="00D541CA" w:rsidRDefault="00D541CA" w:rsidP="00D541CA"/>
    <w:p w14:paraId="57990AB7" w14:textId="7072B438" w:rsidR="00D541CA" w:rsidRPr="00D541CA" w:rsidRDefault="00D541CA" w:rsidP="00D541CA"/>
    <w:p w14:paraId="3046F9D2" w14:textId="6464CA84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3F2229" wp14:editId="7D3C2AD1">
                <wp:simplePos x="0" y="0"/>
                <wp:positionH relativeFrom="column">
                  <wp:posOffset>4512310</wp:posOffset>
                </wp:positionH>
                <wp:positionV relativeFrom="paragraph">
                  <wp:posOffset>195580</wp:posOffset>
                </wp:positionV>
                <wp:extent cx="4732655" cy="466090"/>
                <wp:effectExtent l="0" t="0" r="0" b="0"/>
                <wp:wrapNone/>
                <wp:docPr id="11470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E7D5" w14:textId="4C0BED34" w:rsidR="00A82139" w:rsidRPr="00B157FC" w:rsidRDefault="00A82139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6.  Practice in Class #1-19</w:t>
                            </w:r>
                          </w:p>
                          <w:p w14:paraId="1006E499" w14:textId="77777777" w:rsidR="00A82139" w:rsidRPr="00CD22B7" w:rsidRDefault="00A82139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5.3pt;margin-top:15.4pt;width:372.65pt;height:36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02b4CAADH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" filled="f" stroked="f">
                <v:textbox>
                  <w:txbxContent>
                    <w:p w14:paraId="7F6CE7D5" w14:textId="4C0BED34" w:rsidR="00A82139" w:rsidRPr="00B157FC" w:rsidRDefault="00A82139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6.  Practice in Class #1-19</w:t>
                      </w:r>
                    </w:p>
                    <w:p w14:paraId="1006E499" w14:textId="77777777" w:rsidR="00A82139" w:rsidRPr="00CD22B7" w:rsidRDefault="00A82139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6AE614A4">
                <wp:simplePos x="0" y="0"/>
                <wp:positionH relativeFrom="column">
                  <wp:posOffset>4544059</wp:posOffset>
                </wp:positionH>
                <wp:positionV relativeFrom="paragraph">
                  <wp:posOffset>150495</wp:posOffset>
                </wp:positionV>
                <wp:extent cx="4557607" cy="508635"/>
                <wp:effectExtent l="25400" t="25400" r="14605" b="2476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607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7.8pt;margin-top:11.85pt;width:358.85pt;height:40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" strokeweight="3pt"/>
            </w:pict>
          </mc:Fallback>
        </mc:AlternateContent>
      </w:r>
    </w:p>
    <w:p w14:paraId="1F70B67F" w14:textId="7E3C2502" w:rsidR="00D541CA" w:rsidRPr="00D541CA" w:rsidRDefault="00D541CA" w:rsidP="00D541CA"/>
    <w:p w14:paraId="5BB768CB" w14:textId="7FFC35A6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9A3269B" wp14:editId="433B3A97">
                <wp:simplePos x="0" y="0"/>
                <wp:positionH relativeFrom="column">
                  <wp:posOffset>4596765</wp:posOffset>
                </wp:positionH>
                <wp:positionV relativeFrom="paragraph">
                  <wp:posOffset>147319</wp:posOffset>
                </wp:positionV>
                <wp:extent cx="4521623" cy="2465917"/>
                <wp:effectExtent l="0" t="0" r="0" b="0"/>
                <wp:wrapNone/>
                <wp:docPr id="11470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623" cy="246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4740E" w14:textId="20240F5E" w:rsidR="00A82139" w:rsidRPr="00B157FC" w:rsidRDefault="00A82139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7.  Honors Group Work</w:t>
                            </w:r>
                          </w:p>
                          <w:p w14:paraId="044C47F0" w14:textId="3641AFB2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821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standard shipping box measures </w:t>
                            </w:r>
                            <w:r w:rsidRPr="00A82139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 w:rsidRPr="00A821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inches high. The width is 3.5 inches more than the height, and the length is 3 inches less than the height. The volume of the box is 561 cubic inches</w:t>
                            </w:r>
                            <w:r w:rsidRPr="00B21F5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D707B34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3382DC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300D42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23C879CD" wp14:editId="5CF574CE">
                                  <wp:extent cx="2124075" cy="942975"/>
                                  <wp:effectExtent l="0" t="0" r="0" b="0"/>
                                  <wp:docPr id="114708" name="Picture 1147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3-1.jpg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986EE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3A05CB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FD1277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8BA3146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0146AA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00A187" w14:textId="77777777" w:rsidR="00A82139" w:rsidRDefault="00A82139" w:rsidP="00A82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" w:hanging="2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941939B" w14:textId="77777777" w:rsidR="00A82139" w:rsidRPr="00B21F5C" w:rsidRDefault="00A82139" w:rsidP="00A82139">
                            <w:pPr>
                              <w:spacing w:after="0" w:line="240" w:lineRule="auto"/>
                              <w:ind w:left="216"/>
                              <w:rPr>
                                <w:rFonts w:ascii="Times New Roman" w:hAnsi="Times New Roman"/>
                              </w:rPr>
                            </w:pPr>
                            <w:r w:rsidRPr="00B21F5C">
                              <w:rPr>
                                <w:rFonts w:ascii="Times New Roman" w:hAnsi="Times New Roman"/>
                              </w:rPr>
                              <w:t xml:space="preserve">What is </w:t>
                            </w:r>
                            <w:r w:rsidRPr="00B21F5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x</w:t>
                            </w:r>
                            <w:r w:rsidRPr="00B21F5C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  <w:p w14:paraId="2D25034C" w14:textId="77777777" w:rsidR="00A82139" w:rsidRPr="00CD22B7" w:rsidRDefault="00A82139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1.95pt;margin-top:11.6pt;width:356.05pt;height:194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" filled="f" stroked="f">
                <v:textbox>
                  <w:txbxContent>
                    <w:p w14:paraId="1044740E" w14:textId="20240F5E" w:rsidR="00A82139" w:rsidRPr="00B157FC" w:rsidRDefault="00A82139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7.  Honors Group Work</w:t>
                      </w:r>
                    </w:p>
                    <w:p w14:paraId="044C47F0" w14:textId="3641AFB2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A821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standard shipping box measures </w:t>
                      </w:r>
                      <w:r w:rsidRPr="00A82139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 xml:space="preserve">x </w:t>
                      </w:r>
                      <w:r w:rsidRPr="00A82139">
                        <w:rPr>
                          <w:rFonts w:ascii="Comic Sans MS" w:hAnsi="Comic Sans MS"/>
                          <w:sz w:val="16"/>
                          <w:szCs w:val="16"/>
                        </w:rPr>
                        <w:t>inches high. The width is 3.5 inches more than the height, and the length is 3 inches less than the height. The volume of the box is 561 cubic inches</w:t>
                      </w:r>
                      <w:r w:rsidRPr="00B21F5C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D707B34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5F3382DC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56300D42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23C879CD" wp14:editId="5CF574CE">
                            <wp:extent cx="2124075" cy="942975"/>
                            <wp:effectExtent l="0" t="0" r="0" b="0"/>
                            <wp:docPr id="114708" name="Picture 1147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3-1.jpg"/>
                                    <pic:cNvPicPr/>
                                  </pic:nvPicPr>
                                  <pic:blipFill>
                                    <a:blip r:embed="rId5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075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7986EE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2D3A05CB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25FD1277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78BA3146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1A0146AA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3E00A187" w14:textId="77777777" w:rsidR="00A82139" w:rsidRDefault="00A82139" w:rsidP="00A82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" w:hanging="216"/>
                        <w:rPr>
                          <w:rFonts w:ascii="Times New Roman" w:hAnsi="Times New Roman"/>
                        </w:rPr>
                      </w:pPr>
                    </w:p>
                    <w:p w14:paraId="3941939B" w14:textId="77777777" w:rsidR="00A82139" w:rsidRPr="00B21F5C" w:rsidRDefault="00A82139" w:rsidP="00A82139">
                      <w:pPr>
                        <w:spacing w:after="0" w:line="240" w:lineRule="auto"/>
                        <w:ind w:left="216"/>
                        <w:rPr>
                          <w:rFonts w:ascii="Times New Roman" w:hAnsi="Times New Roman"/>
                        </w:rPr>
                      </w:pPr>
                      <w:r w:rsidRPr="00B21F5C">
                        <w:rPr>
                          <w:rFonts w:ascii="Times New Roman" w:hAnsi="Times New Roman"/>
                        </w:rPr>
                        <w:t xml:space="preserve">What is </w:t>
                      </w:r>
                      <w:r w:rsidRPr="00B21F5C">
                        <w:rPr>
                          <w:rFonts w:ascii="Times New Roman" w:hAnsi="Times New Roman"/>
                          <w:i/>
                          <w:iCs/>
                        </w:rPr>
                        <w:t>x</w:t>
                      </w:r>
                      <w:r w:rsidRPr="00B21F5C">
                        <w:rPr>
                          <w:rFonts w:ascii="Times New Roman" w:hAnsi="Times New Roman"/>
                        </w:rPr>
                        <w:t>?</w:t>
                      </w:r>
                    </w:p>
                    <w:p w14:paraId="2D25034C" w14:textId="77777777" w:rsidR="00A82139" w:rsidRPr="00CD22B7" w:rsidRDefault="00A82139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81EACB4" wp14:editId="599B51FE">
                <wp:simplePos x="0" y="0"/>
                <wp:positionH relativeFrom="column">
                  <wp:posOffset>4509982</wp:posOffset>
                </wp:positionH>
                <wp:positionV relativeFrom="paragraph">
                  <wp:posOffset>62654</wp:posOffset>
                </wp:positionV>
                <wp:extent cx="4610735" cy="2735580"/>
                <wp:effectExtent l="25400" t="25400" r="37465" b="33020"/>
                <wp:wrapNone/>
                <wp:docPr id="11470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73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1pt;margin-top:4.95pt;width:363.05pt;height:215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" strokeweight="3pt"/>
            </w:pict>
          </mc:Fallback>
        </mc:AlternateContent>
      </w:r>
    </w:p>
    <w:p w14:paraId="68580B5F" w14:textId="710825A9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401F27D" wp14:editId="69C088D6">
                <wp:simplePos x="0" y="0"/>
                <wp:positionH relativeFrom="column">
                  <wp:posOffset>-2329</wp:posOffset>
                </wp:positionH>
                <wp:positionV relativeFrom="paragraph">
                  <wp:posOffset>206375</wp:posOffset>
                </wp:positionV>
                <wp:extent cx="4447328" cy="2252345"/>
                <wp:effectExtent l="0" t="0" r="0" b="8255"/>
                <wp:wrapNone/>
                <wp:docPr id="11470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328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56B3" w14:textId="072BB1CD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5.  Using Substitution for Quadratic Pattern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 </w:t>
                            </w:r>
                            <w:r w:rsidRPr="00A82139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900" w:dyaOrig="300" w14:anchorId="55D5D3D0">
                                <v:shape id="_x0000_i1958" type="#_x0000_t75" style="width:95.35pt;height:15.35pt" o:ole="">
                                  <v:imagedata r:id="rId58" o:title=""/>
                                </v:shape>
                                <o:OLEObject Type="Embed" ProgID="Equation.DSMT4" ShapeID="_x0000_i1958" DrawAspect="Content" ObjectID="_1402495711" r:id="rId59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75BD8A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F50690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099B53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98B743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BB65B2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394E21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773A7B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0B4924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01B65C" w14:textId="77777777" w:rsidR="00A82139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BD9774" w14:textId="77777777" w:rsidR="00A82139" w:rsidRPr="006E5486" w:rsidRDefault="00A82139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15pt;margin-top:16.25pt;width:350.2pt;height:177.3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0eG70CAADJ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" filled="f" stroked="f">
                <v:textbox>
                  <w:txbxContent>
                    <w:p w14:paraId="046756B3" w14:textId="072BB1CD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5.  Using Substitution for Quadratic Pattern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 </w:t>
                      </w:r>
                      <w:r w:rsidRPr="00A82139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900" w:dyaOrig="300" w14:anchorId="55D5D3D0">
                          <v:shape id="_x0000_i1958" type="#_x0000_t75" style="width:95.35pt;height:15.35pt" o:ole="">
                            <v:imagedata r:id="rId60" o:title=""/>
                          </v:shape>
                          <o:OLEObject Type="Embed" ProgID="Equation.DSMT4" ShapeID="_x0000_i1958" DrawAspect="Content" ObjectID="_1402495711" r:id="rId61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75BD8A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EF50690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9099B53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098B743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BB65B2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9394E21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773A7B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70B4924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701B65C" w14:textId="77777777" w:rsidR="00A82139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BD9774" w14:textId="77777777" w:rsidR="00A82139" w:rsidRPr="006E5486" w:rsidRDefault="00A82139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A0F45AF" wp14:editId="0977F46E">
                <wp:simplePos x="0" y="0"/>
                <wp:positionH relativeFrom="column">
                  <wp:posOffset>-154305</wp:posOffset>
                </wp:positionH>
                <wp:positionV relativeFrom="paragraph">
                  <wp:posOffset>163830</wp:posOffset>
                </wp:positionV>
                <wp:extent cx="4683760" cy="2717165"/>
                <wp:effectExtent l="25400" t="25400" r="15240" b="26035"/>
                <wp:wrapNone/>
                <wp:docPr id="11470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271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0EB41" w14:textId="77777777" w:rsidR="00A82139" w:rsidRDefault="00A82139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12.1pt;margin-top:12.9pt;width:368.8pt;height:213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" strokeweight="3pt">
                <v:textbox>
                  <w:txbxContent>
                    <w:p w14:paraId="7490EB41" w14:textId="77777777" w:rsidR="00A82139" w:rsidRDefault="00A82139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49A5CD" w14:textId="07FDC379" w:rsidR="00D541CA" w:rsidRPr="00D541CA" w:rsidRDefault="00D541CA" w:rsidP="00D541CA"/>
    <w:p w14:paraId="1BB6255D" w14:textId="26FA2FB1" w:rsidR="00D541CA" w:rsidRPr="00D541CA" w:rsidRDefault="00D541CA" w:rsidP="00D541CA"/>
    <w:p w14:paraId="431E2867" w14:textId="0A003643" w:rsidR="00D541CA" w:rsidRPr="00D541CA" w:rsidRDefault="00D541CA" w:rsidP="00D541CA"/>
    <w:p w14:paraId="743DB018" w14:textId="4A449710" w:rsidR="00D541CA" w:rsidRPr="00D541CA" w:rsidRDefault="00D541CA" w:rsidP="00D541CA"/>
    <w:p w14:paraId="07180C9F" w14:textId="1A1B5226" w:rsidR="00D541CA" w:rsidRPr="00D541CA" w:rsidRDefault="00D541CA" w:rsidP="00D541CA"/>
    <w:p w14:paraId="2AFCE301" w14:textId="5D367C1E" w:rsidR="00D541CA" w:rsidRPr="00D541CA" w:rsidRDefault="00D541CA" w:rsidP="00D541CA"/>
    <w:p w14:paraId="4012FEF1" w14:textId="6951501C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6F7B2F6A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24C10D49" w:rsidR="00A82139" w:rsidRPr="00B157FC" w:rsidRDefault="00A82139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Practice at Home:  5.5 # </w:t>
                            </w:r>
                            <w:bookmarkStart w:id="0" w:name="_GoBack"/>
                            <w:r w:rsidR="000248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50,52,54,56,58,60,62,64,66,67,68,69</w:t>
                            </w:r>
                          </w:p>
                          <w:bookmarkEnd w:id="0"/>
                          <w:p w14:paraId="5AA81802" w14:textId="77777777" w:rsidR="00A82139" w:rsidRPr="00CD22B7" w:rsidRDefault="00A82139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24C10D49" w:rsidR="00A82139" w:rsidRPr="00B157FC" w:rsidRDefault="00A82139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Practice at Home:  5.5 # </w:t>
                      </w:r>
                      <w:bookmarkStart w:id="1" w:name="_GoBack"/>
                      <w:r w:rsidR="0002485E">
                        <w:rPr>
                          <w:rFonts w:ascii="Comic Sans MS" w:hAnsi="Comic Sans MS"/>
                          <w:sz w:val="18"/>
                          <w:szCs w:val="18"/>
                        </w:rPr>
                        <w:t>50,52,54,56,58,60,62,64,66,67,68,69</w:t>
                      </w:r>
                    </w:p>
                    <w:bookmarkEnd w:id="1"/>
                    <w:p w14:paraId="5AA81802" w14:textId="77777777" w:rsidR="00A82139" w:rsidRPr="00CD22B7" w:rsidRDefault="00A82139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62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A82139" w:rsidRDefault="00A82139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A82139" w:rsidRDefault="00A82139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A82139" w:rsidRDefault="00A82139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A82139" w:rsidRDefault="00A82139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6E50D73A" w:rsidR="00A82139" w:rsidRDefault="00A82139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53.65pt;margin-top:-24.85pt;width:302.7pt;height:43.65pt;z-index:251667456">
          <v:shadow color="#868686"/>
          <v:textpath style="font-family:&quot;Arial Black&quot;;v-text-kern:t" trim="t" fitpath="t" string="Solving Polynomial Equation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5.85pt;margin-top:-25pt;width:49.35pt;height:32.7pt;z-index:251668480" adj="5958" fillcolor="black">
          <v:shadow color="#868686"/>
          <v:textpath style="font-family:&quot;Arial Black&quot;;v-text-kern:t" trim="t" fitpath="t" string="5.5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F434AD4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A82139" w:rsidRPr="006D037D" w:rsidRDefault="00A8213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3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A82139" w:rsidRPr="006D037D" w:rsidRDefault="00A82139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333E4903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A82139" w:rsidRPr="006D037D" w:rsidRDefault="00A8213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A82139" w:rsidRPr="006D037D" w:rsidRDefault="00A82139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A82139" w:rsidRPr="00146EB2" w:rsidRDefault="00A82139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5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A82139" w:rsidRPr="00146EB2" w:rsidRDefault="00A82139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A82139" w:rsidRPr="006D037D" w:rsidRDefault="00A82139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A82139" w:rsidRPr="006D037D" w:rsidRDefault="00A82139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A82139" w:rsidRPr="00146EB2" w:rsidRDefault="00A82139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7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A82139" w:rsidRPr="00146EB2" w:rsidRDefault="00A82139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485E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4F45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144"/>
    <w:rsid w:val="001538D2"/>
    <w:rsid w:val="00154406"/>
    <w:rsid w:val="00155145"/>
    <w:rsid w:val="0015762A"/>
    <w:rsid w:val="00157DCD"/>
    <w:rsid w:val="00161C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95B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0C3C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479EC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0DCB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476DB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63A"/>
    <w:rsid w:val="00915ACA"/>
    <w:rsid w:val="00917932"/>
    <w:rsid w:val="00922185"/>
    <w:rsid w:val="00922F81"/>
    <w:rsid w:val="00923530"/>
    <w:rsid w:val="00923720"/>
    <w:rsid w:val="00923CD0"/>
    <w:rsid w:val="0092469C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2B"/>
    <w:rsid w:val="00A70AD9"/>
    <w:rsid w:val="00A72F6B"/>
    <w:rsid w:val="00A732EF"/>
    <w:rsid w:val="00A734CA"/>
    <w:rsid w:val="00A740A8"/>
    <w:rsid w:val="00A761CA"/>
    <w:rsid w:val="00A762BB"/>
    <w:rsid w:val="00A82139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28C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251C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94AAC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C7C49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30E3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jpeg"/><Relationship Id="rId58" Type="http://schemas.openxmlformats.org/officeDocument/2006/relationships/image" Target="media/image26.emf"/><Relationship Id="rId59" Type="http://schemas.openxmlformats.org/officeDocument/2006/relationships/oleObject" Target="embeddings/oleObject25.bin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image" Target="media/image27.emf"/><Relationship Id="rId61" Type="http://schemas.openxmlformats.org/officeDocument/2006/relationships/oleObject" Target="embeddings/oleObject26.bin"/><Relationship Id="rId62" Type="http://schemas.openxmlformats.org/officeDocument/2006/relationships/header" Target="header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324B-AFF6-CB43-BC46-83FB0716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4</cp:revision>
  <cp:lastPrinted>2016-06-28T18:21:00Z</cp:lastPrinted>
  <dcterms:created xsi:type="dcterms:W3CDTF">2016-06-28T19:59:00Z</dcterms:created>
  <dcterms:modified xsi:type="dcterms:W3CDTF">2016-06-28T21:08:00Z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