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2F26" w14:textId="1AAC2DB6" w:rsidR="005E60A9" w:rsidRDefault="00CA51A5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56C47C" wp14:editId="15264EC6">
                <wp:simplePos x="0" y="0"/>
                <wp:positionH relativeFrom="column">
                  <wp:posOffset>4605655</wp:posOffset>
                </wp:positionH>
                <wp:positionV relativeFrom="paragraph">
                  <wp:posOffset>200025</wp:posOffset>
                </wp:positionV>
                <wp:extent cx="4529455" cy="3202517"/>
                <wp:effectExtent l="25400" t="25400" r="17145" b="23495"/>
                <wp:wrapNone/>
                <wp:docPr id="24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32025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2.65pt;margin-top:15.75pt;width:356.65pt;height:252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" strokeweight="3pt"/>
            </w:pict>
          </mc:Fallback>
        </mc:AlternateContent>
      </w:r>
      <w:r w:rsidR="00620870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616475" wp14:editId="0E770736">
                <wp:simplePos x="0" y="0"/>
                <wp:positionH relativeFrom="column">
                  <wp:posOffset>1362710</wp:posOffset>
                </wp:positionH>
                <wp:positionV relativeFrom="paragraph">
                  <wp:posOffset>244475</wp:posOffset>
                </wp:positionV>
                <wp:extent cx="3249930" cy="1930400"/>
                <wp:effectExtent l="0" t="0" r="0" b="0"/>
                <wp:wrapNone/>
                <wp:docPr id="25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1FE89" w14:textId="68A511AB" w:rsidR="001B7134" w:rsidRDefault="001B7134" w:rsidP="00B0128C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C5B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14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 WARM-UP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The total area of a rectangle is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4"/>
                                <w:sz w:val="16"/>
                                <w:szCs w:val="16"/>
                              </w:rPr>
                              <w:object w:dxaOrig="1220" w:dyaOrig="300" w14:anchorId="3C88D6C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2044" type="#_x0000_t75" style="width:61.35pt;height:15.35pt" o:ole="">
                                  <v:imagedata r:id="rId9" o:title=""/>
                                </v:shape>
                                <o:OLEObject Type="Embed" ProgID="Equation.DSMT4" ShapeID="_x0000_i2044" DrawAspect="Content" ObjectID="_140255456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E063A7" w14:textId="1DCF9149" w:rsidR="001B7134" w:rsidRDefault="001B7134" w:rsidP="00B0128C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Which factors could represent the length and width?</w:t>
                            </w:r>
                          </w:p>
                          <w:p w14:paraId="1F5BBF88" w14:textId="64A90ABA" w:rsidR="001B7134" w:rsidRPr="002632E4" w:rsidRDefault="001B7134" w:rsidP="00B0128C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a. 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1060" w:dyaOrig="360" w14:anchorId="4C17C041">
                                <v:shape id="_x0000_i2048" type="#_x0000_t75" style="width:53.35pt;height:18pt" o:ole="">
                                  <v:imagedata r:id="rId11" o:title=""/>
                                </v:shape>
                                <o:OLEObject Type="Embed" ProgID="Equation.DSMT4" ShapeID="_x0000_i2048" DrawAspect="Content" ObjectID="_1402554567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units and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1060" w:dyaOrig="360" w14:anchorId="03775A9F">
                                <v:shape id="_x0000_i2049" type="#_x0000_t75" style="width:53.35pt;height:18pt" o:ole="">
                                  <v:imagedata r:id="rId13" o:title=""/>
                                </v:shape>
                                <o:OLEObject Type="Embed" ProgID="Equation.DSMT4" ShapeID="_x0000_i2049" DrawAspect="Content" ObjectID="_140255456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units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b. 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1060" w:dyaOrig="360" w14:anchorId="7E95702D">
                                <v:shape id="_x0000_i2050" type="#_x0000_t75" style="width:53.35pt;height:18pt" o:ole="">
                                  <v:imagedata r:id="rId15" o:title=""/>
                                </v:shape>
                                <o:OLEObject Type="Embed" ProgID="Equation.DSMT4" ShapeID="_x0000_i2050" DrawAspect="Content" ObjectID="_1402554569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units and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1060" w:dyaOrig="360" w14:anchorId="4C4BC097">
                                <v:shape id="_x0000_i2054" type="#_x0000_t75" style="width:53.35pt;height:18pt" o:ole="">
                                  <v:imagedata r:id="rId17" o:title=""/>
                                </v:shape>
                                <o:OLEObject Type="Embed" ProgID="Equation.DSMT4" ShapeID="_x0000_i2054" DrawAspect="Content" ObjectID="_140255457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units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c. 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1060" w:dyaOrig="360" w14:anchorId="1DBDB04F">
                                <v:shape id="_x0000_i2059" type="#_x0000_t75" style="width:53.35pt;height:18pt" o:ole="">
                                  <v:imagedata r:id="rId19" o:title=""/>
                                </v:shape>
                                <o:OLEObject Type="Embed" ProgID="Equation.DSMT4" ShapeID="_x0000_i2059" DrawAspect="Content" ObjectID="_1402554571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units and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1060" w:dyaOrig="360" w14:anchorId="0DB02941">
                                <v:shape id="_x0000_i2062" type="#_x0000_t75" style="width:53.35pt;height:18pt" o:ole="">
                                  <v:imagedata r:id="rId21" o:title=""/>
                                </v:shape>
                                <o:OLEObject Type="Embed" ProgID="Equation.DSMT4" ShapeID="_x0000_i2062" DrawAspect="Content" ObjectID="_140255457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units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d. 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960" w:dyaOrig="320" w14:anchorId="422C6338">
                                <v:shape id="_x0000_i2067" type="#_x0000_t75" style="width:48pt;height:16pt" o:ole="">
                                  <v:imagedata r:id="rId23" o:title=""/>
                                </v:shape>
                                <o:OLEObject Type="Embed" ProgID="Equation.DSMT4" ShapeID="_x0000_i2067" DrawAspect="Content" ObjectID="_1402554573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units and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960" w:dyaOrig="320" w14:anchorId="7447053B">
                                <v:shape id="_x0000_i2070" type="#_x0000_t75" style="width:48pt;height:16pt" o:ole="">
                                  <v:imagedata r:id="rId25" o:title=""/>
                                </v:shape>
                                <o:OLEObject Type="Embed" ProgID="Equation.DSMT4" ShapeID="_x0000_i2070" DrawAspect="Content" ObjectID="_1402554574" r:id="rId2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units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e. 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960" w:dyaOrig="320" w14:anchorId="6B9DB615">
                                <v:shape id="_x0000_i2075" type="#_x0000_t75" style="width:48pt;height:16pt" o:ole="">
                                  <v:imagedata r:id="rId27" o:title=""/>
                                </v:shape>
                                <o:OLEObject Type="Embed" ProgID="Equation.DSMT4" ShapeID="_x0000_i2075" DrawAspect="Content" ObjectID="_1402554575" r:id="rId2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units and </w:t>
                            </w:r>
                            <w:r w:rsidRPr="00984721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1040" w:dyaOrig="360" w14:anchorId="34DE08E6">
                                <v:shape id="_x0000_i2078" type="#_x0000_t75" style="width:52pt;height:18pt" o:ole="">
                                  <v:imagedata r:id="rId29" o:title=""/>
                                </v:shape>
                                <o:OLEObject Type="Embed" ProgID="Equation.DSMT4" ShapeID="_x0000_i2078" DrawAspect="Content" ObjectID="_1402554576" r:id="rId3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units</w:t>
                            </w:r>
                          </w:p>
                          <w:p w14:paraId="11F3B4E6" w14:textId="77777777" w:rsidR="001B7134" w:rsidRPr="00CD22B7" w:rsidRDefault="001B7134" w:rsidP="00CD22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7" o:spid="_x0000_s1026" type="#_x0000_t202" style="position:absolute;margin-left:107.3pt;margin-top:19.25pt;width:255.9pt;height:15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L+LwCAADF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" filled="f" stroked="f">
                <v:textbox>
                  <w:txbxContent>
                    <w:p w14:paraId="5E01FE89" w14:textId="68A511AB" w:rsidR="001B7134" w:rsidRDefault="001B7134" w:rsidP="00B0128C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C5BB5">
                        <w:rPr>
                          <w:rFonts w:ascii="Comic Sans MS" w:hAnsi="Comic Sans MS"/>
                          <w:b/>
                          <w:bCs/>
                          <w:i/>
                          <w:caps/>
                          <w:color w:val="000000" w:themeColor="text1"/>
                          <w:sz w:val="14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 WARM-UP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The total area of a rectangle is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4"/>
                          <w:sz w:val="16"/>
                          <w:szCs w:val="16"/>
                        </w:rPr>
                        <w:object w:dxaOrig="1220" w:dyaOrig="300" w14:anchorId="3C88D6CC">
                          <v:shape id="_x0000_i2044" type="#_x0000_t75" style="width:61.35pt;height:15.35pt" o:ole="">
                            <v:imagedata r:id="rId31" o:title=""/>
                          </v:shape>
                          <o:OLEObject Type="Embed" ProgID="Equation.DSMT4" ShapeID="_x0000_i2044" DrawAspect="Content" ObjectID="_140255456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E063A7" w14:textId="1DCF9149" w:rsidR="001B7134" w:rsidRDefault="001B7134" w:rsidP="00B0128C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Which factors could represent the length and width?</w:t>
                      </w:r>
                    </w:p>
                    <w:p w14:paraId="1F5BBF88" w14:textId="64A90ABA" w:rsidR="001B7134" w:rsidRPr="002632E4" w:rsidRDefault="001B7134" w:rsidP="00B0128C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a. 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1060" w:dyaOrig="360" w14:anchorId="4C17C041">
                          <v:shape id="_x0000_i2048" type="#_x0000_t75" style="width:53.35pt;height:18pt" o:ole="">
                            <v:imagedata r:id="rId33" o:title=""/>
                          </v:shape>
                          <o:OLEObject Type="Embed" ProgID="Equation.DSMT4" ShapeID="_x0000_i2048" DrawAspect="Content" ObjectID="_1402554567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units and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1060" w:dyaOrig="360" w14:anchorId="03775A9F">
                          <v:shape id="_x0000_i2049" type="#_x0000_t75" style="width:53.35pt;height:18pt" o:ole="">
                            <v:imagedata r:id="rId35" o:title=""/>
                          </v:shape>
                          <o:OLEObject Type="Embed" ProgID="Equation.DSMT4" ShapeID="_x0000_i2049" DrawAspect="Content" ObjectID="_140255456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units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b. 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1060" w:dyaOrig="360" w14:anchorId="7E95702D">
                          <v:shape id="_x0000_i2050" type="#_x0000_t75" style="width:53.35pt;height:18pt" o:ole="">
                            <v:imagedata r:id="rId37" o:title=""/>
                          </v:shape>
                          <o:OLEObject Type="Embed" ProgID="Equation.DSMT4" ShapeID="_x0000_i2050" DrawAspect="Content" ObjectID="_1402554569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units and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1060" w:dyaOrig="360" w14:anchorId="4C4BC097">
                          <v:shape id="_x0000_i2054" type="#_x0000_t75" style="width:53.35pt;height:18pt" o:ole="">
                            <v:imagedata r:id="rId39" o:title=""/>
                          </v:shape>
                          <o:OLEObject Type="Embed" ProgID="Equation.DSMT4" ShapeID="_x0000_i2054" DrawAspect="Content" ObjectID="_140255457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units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c. 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1060" w:dyaOrig="360" w14:anchorId="1DBDB04F">
                          <v:shape id="_x0000_i2059" type="#_x0000_t75" style="width:53.35pt;height:18pt" o:ole="">
                            <v:imagedata r:id="rId41" o:title=""/>
                          </v:shape>
                          <o:OLEObject Type="Embed" ProgID="Equation.DSMT4" ShapeID="_x0000_i2059" DrawAspect="Content" ObjectID="_1402554571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units and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1060" w:dyaOrig="360" w14:anchorId="0DB02941">
                          <v:shape id="_x0000_i2062" type="#_x0000_t75" style="width:53.35pt;height:18pt" o:ole="">
                            <v:imagedata r:id="rId43" o:title=""/>
                          </v:shape>
                          <o:OLEObject Type="Embed" ProgID="Equation.DSMT4" ShapeID="_x0000_i2062" DrawAspect="Content" ObjectID="_140255457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units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d. 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960" w:dyaOrig="320" w14:anchorId="422C6338">
                          <v:shape id="_x0000_i2067" type="#_x0000_t75" style="width:48pt;height:16pt" o:ole="">
                            <v:imagedata r:id="rId45" o:title=""/>
                          </v:shape>
                          <o:OLEObject Type="Embed" ProgID="Equation.DSMT4" ShapeID="_x0000_i2067" DrawAspect="Content" ObjectID="_1402554573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units and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960" w:dyaOrig="320" w14:anchorId="7447053B">
                          <v:shape id="_x0000_i2070" type="#_x0000_t75" style="width:48pt;height:16pt" o:ole="">
                            <v:imagedata r:id="rId47" o:title=""/>
                          </v:shape>
                          <o:OLEObject Type="Embed" ProgID="Equation.DSMT4" ShapeID="_x0000_i2070" DrawAspect="Content" ObjectID="_1402554574" r:id="rId4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units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e. 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960" w:dyaOrig="320" w14:anchorId="6B9DB615">
                          <v:shape id="_x0000_i2075" type="#_x0000_t75" style="width:48pt;height:16pt" o:ole="">
                            <v:imagedata r:id="rId49" o:title=""/>
                          </v:shape>
                          <o:OLEObject Type="Embed" ProgID="Equation.DSMT4" ShapeID="_x0000_i2075" DrawAspect="Content" ObjectID="_1402554575" r:id="rId5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units and </w:t>
                      </w:r>
                      <w:r w:rsidRPr="00984721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1040" w:dyaOrig="360" w14:anchorId="34DE08E6">
                          <v:shape id="_x0000_i2078" type="#_x0000_t75" style="width:52pt;height:18pt" o:ole="">
                            <v:imagedata r:id="rId51" o:title=""/>
                          </v:shape>
                          <o:OLEObject Type="Embed" ProgID="Equation.DSMT4" ShapeID="_x0000_i2078" DrawAspect="Content" ObjectID="_1402554576" r:id="rId5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units</w:t>
                      </w:r>
                    </w:p>
                    <w:p w14:paraId="11F3B4E6" w14:textId="77777777" w:rsidR="001B7134" w:rsidRPr="00CD22B7" w:rsidRDefault="001B7134" w:rsidP="00CD22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74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E658B" wp14:editId="122223FD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3271520" cy="2014855"/>
                <wp:effectExtent l="25400" t="25400" r="30480" b="17145"/>
                <wp:wrapNone/>
                <wp:docPr id="23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105.3pt;margin-top:15.2pt;width:257.6pt;height:15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" strokeweight="3pt"/>
            </w:pict>
          </mc:Fallback>
        </mc:AlternateContent>
      </w:r>
      <w:r w:rsidR="007935E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8898E5F" wp14:editId="3C242C25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1433830" cy="1981200"/>
                <wp:effectExtent l="25400" t="25400" r="13970" b="25400"/>
                <wp:wrapNone/>
                <wp:docPr id="2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2pt;margin-top:17.25pt;width:112.9pt;height:15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" strokeweight="3pt"/>
            </w:pict>
          </mc:Fallback>
        </mc:AlternateContent>
      </w:r>
      <w:r w:rsidR="00B076B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2B46E7" wp14:editId="5A28B0F4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1146175" cy="245322"/>
                <wp:effectExtent l="0" t="0" r="0" b="8890"/>
                <wp:wrapNone/>
                <wp:docPr id="2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068" w14:textId="77777777" w:rsidR="001B7134" w:rsidRPr="00CD22B7" w:rsidRDefault="001B7134" w:rsidP="00412CC1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z w:val="16"/>
                              </w:rPr>
                              <w:t>Vocabulary</w:t>
                            </w:r>
                          </w:p>
                          <w:p w14:paraId="217030B5" w14:textId="77777777" w:rsidR="001B7134" w:rsidRPr="00282619" w:rsidRDefault="001B7134" w:rsidP="003474D9">
                            <w:p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20"/>
                                <w:oMath/>
                              </w:rPr>
                            </w:pPr>
                          </w:p>
                          <w:p w14:paraId="68094B05" w14:textId="77777777" w:rsidR="001B7134" w:rsidRPr="008959D4" w:rsidRDefault="001B7134" w:rsidP="003474D9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margin-left:-4.15pt;margin-top:16.6pt;width:90.25pt;height:1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KE7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" filled="f" stroked="f">
                <v:textbox>
                  <w:txbxContent>
                    <w:p w14:paraId="7D077068" w14:textId="77777777" w:rsidR="001B7134" w:rsidRPr="00CD22B7" w:rsidRDefault="001B7134" w:rsidP="00412CC1">
                      <w:pPr>
                        <w:spacing w:after="0"/>
                        <w:rPr>
                          <w:rFonts w:ascii="Comic Sans MS" w:eastAsiaTheme="minorEastAsia" w:hAnsi="Comic Sans MS"/>
                          <w:sz w:val="14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z w:val="16"/>
                        </w:rPr>
                        <w:t>Vocabulary</w:t>
                      </w:r>
                    </w:p>
                    <w:p w14:paraId="217030B5" w14:textId="77777777" w:rsidR="001B7134" w:rsidRPr="00282619" w:rsidRDefault="001B7134" w:rsidP="003474D9">
                      <w:pPr>
                        <w:rPr>
                          <w:rFonts w:ascii="Cambria Math" w:eastAsiaTheme="minorEastAsia" w:hAnsi="Cambria Math" w:cs="Times New Roman"/>
                          <w:sz w:val="18"/>
                          <w:szCs w:val="20"/>
                          <w:oMath/>
                        </w:rPr>
                      </w:pPr>
                    </w:p>
                    <w:p w14:paraId="68094B05" w14:textId="77777777" w:rsidR="001B7134" w:rsidRPr="008959D4" w:rsidRDefault="001B7134" w:rsidP="003474D9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35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2C8441" wp14:editId="2FBC4962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</wp:posOffset>
                </wp:positionV>
                <wp:extent cx="4539615" cy="6400165"/>
                <wp:effectExtent l="25400" t="25400" r="32385" b="26035"/>
                <wp:wrapNone/>
                <wp:docPr id="2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362pt;margin-top:14.55pt;width:357.45pt;height:503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" fillcolor="#d8d8d8 [2732]" strokeweight="3pt"/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660D" wp14:editId="557BF1B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714875" cy="6400165"/>
                <wp:effectExtent l="9525" t="6985" r="25400" b="31750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pt;margin-top:14.55pt;width:371.25pt;height:5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" fillcolor="#d8d8d8 [2732]" strokeweight="3pt"/>
            </w:pict>
          </mc:Fallback>
        </mc:AlternateContent>
      </w:r>
      <w:r w:rsidR="00922185" w:rsidRPr="00922185">
        <w:t xml:space="preserve"> </w:t>
      </w:r>
      <w:r w:rsidR="007470CA">
        <w:tab/>
      </w:r>
    </w:p>
    <w:p w14:paraId="041079DC" w14:textId="14AEBC35" w:rsidR="007217CB" w:rsidRDefault="007476DB"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72712D" wp14:editId="4FE0F1EC">
                <wp:simplePos x="0" y="0"/>
                <wp:positionH relativeFrom="column">
                  <wp:posOffset>4765675</wp:posOffset>
                </wp:positionH>
                <wp:positionV relativeFrom="paragraph">
                  <wp:posOffset>53341</wp:posOffset>
                </wp:positionV>
                <wp:extent cx="4360545" cy="3507528"/>
                <wp:effectExtent l="0" t="0" r="0" b="0"/>
                <wp:wrapNone/>
                <wp:docPr id="1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3507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98826" w14:textId="7335B00B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2.  Fundamental Theorem of Algebra:  Every polynomial with degree greater than 0 has at least one root in the set of complex number.  ??</w:t>
                            </w:r>
                          </w:p>
                          <w:p w14:paraId="5CFD0F02" w14:textId="6107EE57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Corollary to the Fundamental Theorem of Algebra:  A polynomial of degree n has exactly n roots in the set of complex number, including repeated roots.</w:t>
                            </w:r>
                          </w:p>
                          <w:p w14:paraId="084F6EBA" w14:textId="636FB4F9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Solve each equation.  State the number and type of roots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a. </w:t>
                            </w:r>
                            <w:r w:rsidRPr="00AE0843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600" w:dyaOrig="300" w14:anchorId="47C81F90">
                                <v:shape id="_x0000_i2086" type="#_x0000_t75" style="width:80pt;height:15.35pt" o:ole="">
                                  <v:imagedata r:id="rId53" o:title=""/>
                                </v:shape>
                                <o:OLEObject Type="Embed" ProgID="Equation.DSMT4" ShapeID="_x0000_i2086" DrawAspect="Content" ObjectID="_1402554564" r:id="rId5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BCEE57" w14:textId="77777777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DA092A" w14:textId="77777777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9E8B85" w14:textId="49B79086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1B7134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880" w:dyaOrig="360" w14:anchorId="1ADDCABE">
                                <v:shape id="_x0000_i2090" type="#_x0000_t75" style="width:44pt;height:18pt" o:ole="">
                                  <v:imagedata r:id="rId55" o:title=""/>
                                </v:shape>
                                <o:OLEObject Type="Embed" ProgID="Equation.DSMT4" ShapeID="_x0000_i2090" DrawAspect="Content" ObjectID="_1402554565" r:id="rId5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76DF9C" w14:textId="1C766DB4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1FC288" w14:textId="77777777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76B745" w14:textId="77777777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61A011" w14:textId="77777777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11734E" w14:textId="77777777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F9F2AD" w14:textId="6C7BDC29" w:rsidR="001B7134" w:rsidRPr="005E49E5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28" type="#_x0000_t202" style="position:absolute;margin-left:375.25pt;margin-top:4.2pt;width:343.35pt;height:276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mILkCAAC9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" filled="f" stroked="f">
                <v:textbox>
                  <w:txbxContent>
                    <w:p w14:paraId="33698826" w14:textId="7335B00B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2.  Fundamental Theorem of Algebra:  Every polynomial with degree greater than 0 has at least one root in the set of complex number.  ??</w:t>
                      </w:r>
                    </w:p>
                    <w:p w14:paraId="5CFD0F02" w14:textId="6107EE57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Corollary to the Fundamental Theorem of Algebra:  A polynomial of degree n has exactly n roots in the set of complex number, including repeated roots.</w:t>
                      </w:r>
                    </w:p>
                    <w:p w14:paraId="084F6EBA" w14:textId="636FB4F9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Solve each equation.  State the number and type of roots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a. </w:t>
                      </w:r>
                      <w:r w:rsidRPr="00AE0843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600" w:dyaOrig="300" w14:anchorId="47C81F90">
                          <v:shape id="_x0000_i2086" type="#_x0000_t75" style="width:80pt;height:15.35pt" o:ole="">
                            <v:imagedata r:id="rId57" o:title=""/>
                          </v:shape>
                          <o:OLEObject Type="Embed" ProgID="Equation.DSMT4" ShapeID="_x0000_i2086" DrawAspect="Content" ObjectID="_1402554564" r:id="rId5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BCEE57" w14:textId="77777777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DDA092A" w14:textId="77777777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09E8B85" w14:textId="49B79086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b.  </w:t>
                      </w:r>
                      <w:r w:rsidRPr="001B7134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880" w:dyaOrig="360" w14:anchorId="1ADDCABE">
                          <v:shape id="_x0000_i2090" type="#_x0000_t75" style="width:44pt;height:18pt" o:ole="">
                            <v:imagedata r:id="rId59" o:title=""/>
                          </v:shape>
                          <o:OLEObject Type="Embed" ProgID="Equation.DSMT4" ShapeID="_x0000_i2090" DrawAspect="Content" ObjectID="_1402554565" r:id="rId6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76DF9C" w14:textId="1C766DB4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1FC288" w14:textId="77777777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E76B745" w14:textId="77777777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61A011" w14:textId="77777777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C11734E" w14:textId="77777777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0F9F2AD" w14:textId="6C7BDC29" w:rsidR="001B7134" w:rsidRPr="005E49E5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74C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ED30DA" wp14:editId="4435E6FE">
                <wp:simplePos x="0" y="0"/>
                <wp:positionH relativeFrom="column">
                  <wp:posOffset>-126153</wp:posOffset>
                </wp:positionH>
                <wp:positionV relativeFrom="paragraph">
                  <wp:posOffset>186055</wp:posOffset>
                </wp:positionV>
                <wp:extent cx="1446953" cy="1527175"/>
                <wp:effectExtent l="0" t="0" r="0" b="0"/>
                <wp:wrapNone/>
                <wp:docPr id="2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53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CF74" w14:textId="4CA28F3E" w:rsidR="001B7134" w:rsidRDefault="001B7134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Fundamental Theorem of Algebra</w:t>
                            </w:r>
                          </w:p>
                          <w:p w14:paraId="65F394DB" w14:textId="135E16C4" w:rsidR="001B7134" w:rsidRPr="000631D2" w:rsidRDefault="001B7134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Corollary to the Fundamental Theorem of Algebra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9.9pt;margin-top:14.65pt;width:113.95pt;height:1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" filled="f" stroked="f">
                <v:textbox>
                  <w:txbxContent>
                    <w:p w14:paraId="0519CF74" w14:textId="4CA28F3E" w:rsidR="001B7134" w:rsidRDefault="001B7134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Fundamental Theorem of Algebra</w:t>
                      </w:r>
                    </w:p>
                    <w:p w14:paraId="65F394DB" w14:textId="135E16C4" w:rsidR="001B7134" w:rsidRPr="000631D2" w:rsidRDefault="001B7134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Corollary to the Fundamental Theorem of Algebra</w:t>
                      </w:r>
                    </w:p>
                  </w:txbxContent>
                </v:textbox>
              </v:shape>
            </w:pict>
          </mc:Fallback>
        </mc:AlternateContent>
      </w:r>
    </w:p>
    <w:p w14:paraId="071F911E" w14:textId="5ACDF7A0" w:rsidR="007217CB" w:rsidRPr="007217CB" w:rsidRDefault="007217CB" w:rsidP="007217CB"/>
    <w:p w14:paraId="610ED51B" w14:textId="34D0C437" w:rsidR="007217CB" w:rsidRPr="007217CB" w:rsidRDefault="007217CB" w:rsidP="007217CB"/>
    <w:p w14:paraId="11126945" w14:textId="71FBCB68" w:rsidR="007217CB" w:rsidRPr="007217CB" w:rsidRDefault="007217CB" w:rsidP="007217CB"/>
    <w:p w14:paraId="0A5D243B" w14:textId="401E01C0" w:rsidR="007217CB" w:rsidRPr="007217CB" w:rsidRDefault="007217CB" w:rsidP="007217CB"/>
    <w:p w14:paraId="3243ACB3" w14:textId="4118CA8C" w:rsidR="007217CB" w:rsidRPr="007217CB" w:rsidRDefault="007217CB" w:rsidP="007217CB"/>
    <w:p w14:paraId="69450A85" w14:textId="4EBCF20D" w:rsidR="007217CB" w:rsidRPr="007217CB" w:rsidRDefault="00C7293D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2932B4" wp14:editId="44C21BBE">
                <wp:simplePos x="0" y="0"/>
                <wp:positionH relativeFrom="column">
                  <wp:posOffset>36195</wp:posOffset>
                </wp:positionH>
                <wp:positionV relativeFrom="paragraph">
                  <wp:posOffset>104775</wp:posOffset>
                </wp:positionV>
                <wp:extent cx="4455795" cy="4211955"/>
                <wp:effectExtent l="0" t="0" r="0" b="4445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421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CC85" w14:textId="13D24F1A" w:rsidR="001B7134" w:rsidRDefault="001B7134" w:rsidP="00E63AD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1.  How zeros, roots, factors, and intercepts are related:  if p(x) is a polynomial, then </w:t>
                            </w:r>
                          </w:p>
                          <w:p w14:paraId="15EC2014" w14:textId="77777777" w:rsidR="001B7134" w:rsidRDefault="001B7134" w:rsidP="00E63AD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if c is a zero of p(x), </w:t>
                            </w:r>
                          </w:p>
                          <w:p w14:paraId="10D699AD" w14:textId="1E9769BF" w:rsidR="001B7134" w:rsidRDefault="001B7134" w:rsidP="00E63AD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 is a root or solution of p(x)=0</w:t>
                            </w:r>
                          </w:p>
                          <w:p w14:paraId="06315657" w14:textId="6667A364" w:rsidR="001B7134" w:rsidRDefault="001B7134" w:rsidP="00E63AD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x-c is a factor of the polynomial </w:t>
                            </w:r>
                          </w:p>
                          <w:p w14:paraId="38E5E3F9" w14:textId="2A3387C3" w:rsidR="001B7134" w:rsidRDefault="001B7134" w:rsidP="00E63AD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if c is  a real number, than (c,0) is an x intercept of the graph of p(x)</w:t>
                            </w:r>
                          </w:p>
                          <w:p w14:paraId="22AEE27D" w14:textId="5EB8500D" w:rsidR="001B7134" w:rsidRDefault="001B7134" w:rsidP="00E63AD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Example:</w:t>
                            </w:r>
                          </w:p>
                          <w:p w14:paraId="44AB054F" w14:textId="42958754" w:rsidR="001B7134" w:rsidRDefault="001B7134" w:rsidP="00E63AD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ABC292" wp14:editId="38814738">
                                  <wp:extent cx="4272915" cy="1769846"/>
                                  <wp:effectExtent l="0" t="0" r="0" b="8255"/>
                                  <wp:docPr id="1058" name="Picture 10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915" cy="1769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D00BB2" w14:textId="23810C8D" w:rsidR="001B7134" w:rsidRDefault="001B7134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7F03D5C" w14:textId="77777777" w:rsidR="001B7134" w:rsidRPr="00D541CA" w:rsidRDefault="001B7134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5pt;margin-top:8.25pt;width:350.85pt;height:331.6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El7bsCAADD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" filled="f" stroked="f">
                <v:textbox>
                  <w:txbxContent>
                    <w:p w14:paraId="4E04CC85" w14:textId="13D24F1A" w:rsidR="001B7134" w:rsidRDefault="001B7134" w:rsidP="00E63AD0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1.  How zeros, roots, factors, and intercepts are related:  if p(x) is a polynomial, then </w:t>
                      </w:r>
                    </w:p>
                    <w:p w14:paraId="15EC2014" w14:textId="77777777" w:rsidR="001B7134" w:rsidRDefault="001B7134" w:rsidP="00E63AD0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if c is a zero of p(x), </w:t>
                      </w:r>
                    </w:p>
                    <w:p w14:paraId="10D699AD" w14:textId="1E9769BF" w:rsidR="001B7134" w:rsidRDefault="001B7134" w:rsidP="00E63AD0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 is a root or solution of p(x)=0</w:t>
                      </w:r>
                    </w:p>
                    <w:p w14:paraId="06315657" w14:textId="6667A364" w:rsidR="001B7134" w:rsidRDefault="001B7134" w:rsidP="00E63AD0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x-c is a factor of the polynomial </w:t>
                      </w:r>
                    </w:p>
                    <w:p w14:paraId="38E5E3F9" w14:textId="2A3387C3" w:rsidR="001B7134" w:rsidRDefault="001B7134" w:rsidP="00E63AD0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and if c is  a real number, than (c,0) is an x intercept of the graph of p(x)</w:t>
                      </w:r>
                    </w:p>
                    <w:p w14:paraId="22AEE27D" w14:textId="5EB8500D" w:rsidR="001B7134" w:rsidRDefault="001B7134" w:rsidP="00E63AD0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Example:</w:t>
                      </w:r>
                    </w:p>
                    <w:p w14:paraId="44AB054F" w14:textId="42958754" w:rsidR="001B7134" w:rsidRDefault="001B7134" w:rsidP="00E63AD0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ABC292" wp14:editId="38814738">
                            <wp:extent cx="4272915" cy="1769846"/>
                            <wp:effectExtent l="0" t="0" r="0" b="8255"/>
                            <wp:docPr id="1058" name="Picture 10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2915" cy="1769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D00BB2" w14:textId="23810C8D" w:rsidR="001B7134" w:rsidRDefault="001B7134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7F03D5C" w14:textId="77777777" w:rsidR="001B7134" w:rsidRPr="00D541CA" w:rsidRDefault="001B7134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8E06F" wp14:editId="419EB1B1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4694555" cy="4377690"/>
                <wp:effectExtent l="25400" t="25400" r="29845" b="16510"/>
                <wp:wrapNone/>
                <wp:docPr id="2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437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6.65pt;margin-top:3.2pt;width:369.65pt;height:344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" strokeweight="3pt"/>
            </w:pict>
          </mc:Fallback>
        </mc:AlternateContent>
      </w:r>
    </w:p>
    <w:p w14:paraId="18B172B3" w14:textId="7846584C" w:rsidR="007217CB" w:rsidRPr="007217CB" w:rsidRDefault="007217CB" w:rsidP="007217CB"/>
    <w:p w14:paraId="6A8A0375" w14:textId="32B80820" w:rsidR="007217CB" w:rsidRPr="007217CB" w:rsidRDefault="007217CB" w:rsidP="007217CB"/>
    <w:p w14:paraId="4BB395D1" w14:textId="79A7FE52" w:rsidR="007217CB" w:rsidRPr="007217CB" w:rsidRDefault="001B7134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6993B29" wp14:editId="378DA517">
                <wp:simplePos x="0" y="0"/>
                <wp:positionH relativeFrom="column">
                  <wp:posOffset>4586605</wp:posOffset>
                </wp:positionH>
                <wp:positionV relativeFrom="paragraph">
                  <wp:posOffset>295910</wp:posOffset>
                </wp:positionV>
                <wp:extent cx="4529455" cy="3251200"/>
                <wp:effectExtent l="25400" t="25400" r="17145" b="25400"/>
                <wp:wrapNone/>
                <wp:docPr id="114709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325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1.15pt;margin-top:23.3pt;width:356.65pt;height:256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" strokeweight="3pt"/>
            </w:pict>
          </mc:Fallback>
        </mc:AlternateContent>
      </w:r>
    </w:p>
    <w:p w14:paraId="4387457F" w14:textId="5A35FCAA" w:rsidR="00282619" w:rsidRDefault="001B7134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4CEF632" wp14:editId="68F4BC08">
                <wp:simplePos x="0" y="0"/>
                <wp:positionH relativeFrom="column">
                  <wp:posOffset>4731385</wp:posOffset>
                </wp:positionH>
                <wp:positionV relativeFrom="paragraph">
                  <wp:posOffset>70486</wp:posOffset>
                </wp:positionV>
                <wp:extent cx="4360545" cy="3160818"/>
                <wp:effectExtent l="0" t="0" r="0" b="0"/>
                <wp:wrapNone/>
                <wp:docPr id="11471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3160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DA64" w14:textId="276F176A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3.  Decartes Rule of Signs – helps you know the number of positive and negative real zeroes.  How does the rule work?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a. example:  </w:t>
                            </w:r>
                            <w:r w:rsidRPr="001B7134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2220" w:dyaOrig="300" w14:anchorId="28A23836">
                                <v:shape id="_x0000_i2112" type="#_x0000_t75" style="width:111.35pt;height:15.35pt" o:ole="">
                                  <v:imagedata r:id="rId62" o:title=""/>
                                </v:shape>
                                <o:OLEObject Type="Embed" ProgID="Equation.DSMT4" ShapeID="_x0000_i2112" DrawAspect="Content" ObjectID="_1402554577" r:id="rId63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37934B" w14:textId="6DE2B4FE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1. For # of Positive real zeros:</w:t>
                            </w:r>
                          </w:p>
                          <w:p w14:paraId="582E3BF3" w14:textId="77777777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F9BB03" w14:textId="14D818AE" w:rsidR="001B7134" w:rsidRDefault="001B7134" w:rsidP="00AE084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2.  For # of Negative real zeros:</w:t>
                            </w:r>
                          </w:p>
                          <w:p w14:paraId="10423D16" w14:textId="00BEB3A5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465CCD" w14:textId="7F62E6EE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So then we can calculate the imaginary zeros.</w:t>
                            </w:r>
                          </w:p>
                          <w:p w14:paraId="1C4E71C0" w14:textId="77777777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6E8F72" w14:textId="77777777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81C0D7" w14:textId="77777777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CFA2F7" w14:textId="77777777" w:rsidR="001B7134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ABB3AC" w14:textId="77777777" w:rsidR="001B7134" w:rsidRPr="005E49E5" w:rsidRDefault="001B7134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2.55pt;margin-top:5.55pt;width:343.35pt;height:248.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" filled="f" stroked="f">
                <v:textbox>
                  <w:txbxContent>
                    <w:p w14:paraId="1AD4DA64" w14:textId="276F176A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3.  Decartes Rule of Signs – helps you know the number of positive and negative real zeroes.  How does the rule work?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a. example:  </w:t>
                      </w:r>
                      <w:r w:rsidRPr="001B7134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2220" w:dyaOrig="300" w14:anchorId="28A23836">
                          <v:shape id="_x0000_i2112" type="#_x0000_t75" style="width:111.35pt;height:15.35pt" o:ole="">
                            <v:imagedata r:id="rId64" o:title=""/>
                          </v:shape>
                          <o:OLEObject Type="Embed" ProgID="Equation.DSMT4" ShapeID="_x0000_i2112" DrawAspect="Content" ObjectID="_1402554577" r:id="rId65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37934B" w14:textId="6DE2B4FE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1. For # of Positive real zeros:</w:t>
                      </w:r>
                    </w:p>
                    <w:p w14:paraId="582E3BF3" w14:textId="77777777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2F9BB03" w14:textId="14D818AE" w:rsidR="001B7134" w:rsidRDefault="001B7134" w:rsidP="00AE084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2.  For # of Negative real zeros:</w:t>
                      </w:r>
                    </w:p>
                    <w:p w14:paraId="10423D16" w14:textId="00BEB3A5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465CCD" w14:textId="7F62E6EE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So then we can calculate the imaginary zeros.</w:t>
                      </w:r>
                    </w:p>
                    <w:p w14:paraId="1C4E71C0" w14:textId="77777777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6E8F72" w14:textId="77777777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481C0D7" w14:textId="77777777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0CFA2F7" w14:textId="77777777" w:rsidR="001B7134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8ABB3AC" w14:textId="77777777" w:rsidR="001B7134" w:rsidRPr="005E49E5" w:rsidRDefault="001B7134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1F96C" w14:textId="29BB1EC9" w:rsidR="00282619" w:rsidRDefault="00282619" w:rsidP="007217CB">
      <w:pPr>
        <w:rPr>
          <w:noProof/>
        </w:rPr>
      </w:pPr>
    </w:p>
    <w:p w14:paraId="104A6760" w14:textId="3B58AE6E" w:rsidR="00282619" w:rsidRDefault="00282619" w:rsidP="007217CB">
      <w:pPr>
        <w:rPr>
          <w:noProof/>
        </w:rPr>
      </w:pPr>
    </w:p>
    <w:p w14:paraId="116C77C3" w14:textId="50EB1654" w:rsidR="007217CB" w:rsidRPr="007217CB" w:rsidRDefault="00134BB6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BF5ABB" wp14:editId="0E89EDF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2133600" cy="727075"/>
                <wp:effectExtent l="57150" t="167005" r="69850" b="71120"/>
                <wp:wrapNone/>
                <wp:docPr id="2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wedgeEllipseCallout">
                          <a:avLst>
                            <a:gd name="adj1" fmla="val -24792"/>
                            <a:gd name="adj2" fmla="val -6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19A7" w14:textId="77777777" w:rsidR="001B7134" w:rsidRPr="00277C84" w:rsidRDefault="001B7134" w:rsidP="00277C84">
                            <w:pPr>
                              <w:jc w:val="center"/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</w:pPr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This new function is called (f+g)(x)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0" o:spid="_x0000_s1032" type="#_x0000_t63" style="position:absolute;margin-left:388.5pt;margin-top:16.15pt;width:168pt;height:5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" adj="5445,-3493">
                <v:textbox>
                  <w:txbxContent>
                    <w:p w14:paraId="5CA219A7" w14:textId="77777777" w:rsidR="001B7134" w:rsidRPr="00277C84" w:rsidRDefault="001B7134" w:rsidP="00277C84">
                      <w:pPr>
                        <w:jc w:val="center"/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</w:pPr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This new function is called (f+g)(x)</w:t>
                      </w:r>
                    </w:p>
                  </w:txbxContent>
                </v:textbox>
              </v:shape>
            </w:pict>
          </mc:Fallback>
        </mc:AlternateContent>
      </w:r>
    </w:p>
    <w:p w14:paraId="093B3BED" w14:textId="54287DDD" w:rsidR="007217CB" w:rsidRPr="007217CB" w:rsidRDefault="007217CB" w:rsidP="007217CB"/>
    <w:p w14:paraId="40769C89" w14:textId="3F0D219F" w:rsidR="007217CB" w:rsidRPr="007217CB" w:rsidRDefault="007217CB" w:rsidP="007217CB"/>
    <w:p w14:paraId="215FF868" w14:textId="7B13063B" w:rsidR="007217CB" w:rsidRPr="007217CB" w:rsidRDefault="007217CB" w:rsidP="007217CB"/>
    <w:p w14:paraId="79C96FF1" w14:textId="311ECE60" w:rsidR="007217CB" w:rsidRPr="007217CB" w:rsidRDefault="007217CB" w:rsidP="007217CB"/>
    <w:p w14:paraId="3FD8594D" w14:textId="000FB781" w:rsidR="007217CB" w:rsidRPr="007217CB" w:rsidRDefault="007217CB" w:rsidP="007217CB"/>
    <w:p w14:paraId="614C4E46" w14:textId="2D7C37DF" w:rsidR="00A64EDB" w:rsidRDefault="00A64EDB" w:rsidP="006A7F8E">
      <w:pPr>
        <w:tabs>
          <w:tab w:val="left" w:pos="3330"/>
        </w:tabs>
      </w:pPr>
    </w:p>
    <w:p w14:paraId="5E08F899" w14:textId="5957CA1C" w:rsidR="00D541CA" w:rsidRDefault="00872325" w:rsidP="006A7F8E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4301F1D" wp14:editId="548E245C">
                <wp:simplePos x="0" y="0"/>
                <wp:positionH relativeFrom="column">
                  <wp:posOffset>4519295</wp:posOffset>
                </wp:positionH>
                <wp:positionV relativeFrom="paragraph">
                  <wp:posOffset>217804</wp:posOffset>
                </wp:positionV>
                <wp:extent cx="4610735" cy="2863003"/>
                <wp:effectExtent l="25400" t="25400" r="37465" b="3302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28630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5.85pt;margin-top:17.15pt;width:363.05pt;height:225.4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" strokeweight="3pt"/>
            </w:pict>
          </mc:Fallback>
        </mc:AlternateContent>
      </w:r>
      <w:r w:rsidR="001B7134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91B52F" wp14:editId="17F17FEC">
                <wp:simplePos x="0" y="0"/>
                <wp:positionH relativeFrom="column">
                  <wp:posOffset>-162560</wp:posOffset>
                </wp:positionH>
                <wp:positionV relativeFrom="paragraph">
                  <wp:posOffset>235585</wp:posOffset>
                </wp:positionV>
                <wp:extent cx="4683760" cy="2269490"/>
                <wp:effectExtent l="25400" t="25400" r="15240" b="1651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226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5CE4A" w14:textId="77777777" w:rsidR="001B7134" w:rsidRDefault="001B7134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3" style="position:absolute;margin-left:-12.75pt;margin-top:18.55pt;width:368.8pt;height:178.7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" strokeweight="3pt">
                <v:textbox>
                  <w:txbxContent>
                    <w:p w14:paraId="7915CE4A" w14:textId="77777777" w:rsidR="001B7134" w:rsidRDefault="001B7134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172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4FF251" wp14:editId="659DE980">
                <wp:simplePos x="0" y="0"/>
                <wp:positionH relativeFrom="column">
                  <wp:posOffset>-135255</wp:posOffset>
                </wp:positionH>
                <wp:positionV relativeFrom="paragraph">
                  <wp:posOffset>203200</wp:posOffset>
                </wp:positionV>
                <wp:extent cx="9237345" cy="6382808"/>
                <wp:effectExtent l="25400" t="25400" r="33655" b="184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345" cy="6382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16pt;width:727.35pt;height:502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" fillcolor="#d8d8d8 [2732]" strokeweight="3pt"/>
            </w:pict>
          </mc:Fallback>
        </mc:AlternateContent>
      </w:r>
    </w:p>
    <w:p w14:paraId="1604E241" w14:textId="398C3EA5" w:rsidR="00D541CA" w:rsidRPr="00D541CA" w:rsidRDefault="00872325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9C8A053" wp14:editId="64C8C906">
                <wp:simplePos x="0" y="0"/>
                <wp:positionH relativeFrom="column">
                  <wp:posOffset>4652010</wp:posOffset>
                </wp:positionH>
                <wp:positionV relativeFrom="paragraph">
                  <wp:posOffset>-6350</wp:posOffset>
                </wp:positionV>
                <wp:extent cx="4390390" cy="2254885"/>
                <wp:effectExtent l="0" t="0" r="0" b="5715"/>
                <wp:wrapNone/>
                <wp:docPr id="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225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2EA8" w14:textId="67ABC512" w:rsidR="00872325" w:rsidRDefault="001B7134" w:rsidP="008723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2325"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5.  Complex Conjugates Theorem:  if a+bi is a zero, then its conjugate, </w:t>
                            </w:r>
                            <w:r w:rsidR="00872325"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br/>
                              <w:t xml:space="preserve">        a-bi is also a zero.</w:t>
                            </w:r>
                          </w:p>
                          <w:p w14:paraId="551A2935" w14:textId="43B4362E" w:rsidR="00872325" w:rsidRPr="006E5486" w:rsidRDefault="00872325" w:rsidP="008723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>example:  Write a polynomial function of least degree with integral coefficients, the zeros of which include 4, and 4-i.</w:t>
                            </w:r>
                          </w:p>
                          <w:p w14:paraId="1C47AFE0" w14:textId="0BA4E1D5" w:rsidR="001B7134" w:rsidRPr="006E5486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4" type="#_x0000_t202" style="position:absolute;margin-left:366.3pt;margin-top:-.45pt;width:345.7pt;height:177.5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" filled="f" stroked="f">
                <v:textbox>
                  <w:txbxContent>
                    <w:p w14:paraId="51582EA8" w14:textId="67ABC512" w:rsidR="00872325" w:rsidRDefault="001B7134" w:rsidP="0087232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872325"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 xml:space="preserve">  5.  Complex Conjugates Theorem:  if a+bi is a zero, then its conjugate, </w:t>
                      </w:r>
                      <w:r w:rsidR="00872325"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br/>
                        <w:t xml:space="preserve">        a-bi is also a zero.</w:t>
                      </w:r>
                    </w:p>
                    <w:p w14:paraId="551A2935" w14:textId="43B4362E" w:rsidR="00872325" w:rsidRPr="006E5486" w:rsidRDefault="00872325" w:rsidP="0087232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>example:  Write a polynomial function of least degree with integral coefficients, the zeros of which include 4, and 4-i.</w:t>
                      </w:r>
                    </w:p>
                    <w:p w14:paraId="1C47AFE0" w14:textId="0BA4E1D5" w:rsidR="001B7134" w:rsidRPr="006E5486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134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F664E7" wp14:editId="544C0373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4446905" cy="1431290"/>
                <wp:effectExtent l="0" t="0" r="0" b="0"/>
                <wp:wrapNone/>
                <wp:docPr id="2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F0AD" w14:textId="78C1A3A6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3. b State the possible number of positive real zeros, negative real zeros, and imaginary zeros of </w:t>
                            </w:r>
                            <w:r w:rsidRPr="001B7134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3340" w:dyaOrig="360" w14:anchorId="5A89EFCE">
                                <v:shape id="_x0000_i2117" type="#_x0000_t75" style="width:167.35pt;height:18pt" o:ole="">
                                  <v:imagedata r:id="rId66" o:title=""/>
                                </v:shape>
                                <o:OLEObject Type="Embed" ProgID="Equation.DSMT4" ShapeID="_x0000_i2117" DrawAspect="Content" ObjectID="_1402554579" r:id="rId67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5906A5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60D411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2BC282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D1E4DF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460B38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290C67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CDB9F1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30308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238C4C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C9EC0B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3D394D" w14:textId="594FF873" w:rsidR="001B7134" w:rsidRPr="006E5486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.15pt;margin-top:6.35pt;width:350.15pt;height:112.7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" filled="f" stroked="f">
                <v:textbox>
                  <w:txbxContent>
                    <w:p w14:paraId="5977F0AD" w14:textId="78C1A3A6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3. b State the possible number of positive real zeros, negative real zeros, and imaginary zeros of </w:t>
                      </w:r>
                      <w:r w:rsidRPr="001B7134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3340" w:dyaOrig="360" w14:anchorId="5A89EFCE">
                          <v:shape id="_x0000_i2117" type="#_x0000_t75" style="width:167.35pt;height:18pt" o:ole="">
                            <v:imagedata r:id="rId68" o:title=""/>
                          </v:shape>
                          <o:OLEObject Type="Embed" ProgID="Equation.DSMT4" ShapeID="_x0000_i2117" DrawAspect="Content" ObjectID="_1402554579" r:id="rId69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5906A5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760D411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82BC282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1D1E4DF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C460B38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6290C67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FCDB9F1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2630308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5238C4C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C9EC0B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3D394D" w14:textId="594FF873" w:rsidR="001B7134" w:rsidRPr="006E5486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84CEA" w14:textId="7BC73C59" w:rsidR="00D541CA" w:rsidRPr="00D541CA" w:rsidRDefault="00D541CA" w:rsidP="00D541CA"/>
    <w:p w14:paraId="14D07DBA" w14:textId="4F15A35A" w:rsidR="00D541CA" w:rsidRPr="00D541CA" w:rsidRDefault="00D541CA" w:rsidP="00D541CA"/>
    <w:p w14:paraId="053A4E4E" w14:textId="6CBCC4A9" w:rsidR="00D541CA" w:rsidRPr="00D541CA" w:rsidRDefault="00D541CA" w:rsidP="00D541CA"/>
    <w:p w14:paraId="67683124" w14:textId="13887F87" w:rsidR="00D541CA" w:rsidRPr="00D541CA" w:rsidRDefault="00D541CA" w:rsidP="00D541CA"/>
    <w:p w14:paraId="55CE7C33" w14:textId="051E854A" w:rsidR="00D541CA" w:rsidRPr="00D541CA" w:rsidRDefault="00A82139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FC22934" wp14:editId="426C8F65">
                <wp:simplePos x="0" y="0"/>
                <wp:positionH relativeFrom="column">
                  <wp:posOffset>4534535</wp:posOffset>
                </wp:positionH>
                <wp:positionV relativeFrom="paragraph">
                  <wp:posOffset>83820</wp:posOffset>
                </wp:positionV>
                <wp:extent cx="4472305" cy="516890"/>
                <wp:effectExtent l="0" t="0" r="0" b="0"/>
                <wp:wrapNone/>
                <wp:docPr id="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963B" w14:textId="06A0187F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5.  In Class Practice # 1-13</w:t>
                            </w:r>
                          </w:p>
                          <w:p w14:paraId="1FD02070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793BB6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F4727B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D8CFD2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A97DC9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B6156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E1E781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7AE95F" w14:textId="77777777" w:rsidR="001B7134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57D37B" w14:textId="77777777" w:rsidR="001B7134" w:rsidRPr="006E5486" w:rsidRDefault="001B7134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7.05pt;margin-top:6.6pt;width:352.15pt;height:4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kvLsCAADC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" filled="f" stroked="f">
                <v:textbox>
                  <w:txbxContent>
                    <w:p w14:paraId="4340963B" w14:textId="06A0187F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5.  In Class Practice # 1-13</w:t>
                      </w:r>
                    </w:p>
                    <w:p w14:paraId="1FD02070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793BB6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F4727B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D8CFD2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7A97DC9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4B6156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2E1E781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F7AE95F" w14:textId="77777777" w:rsidR="001B7134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957D37B" w14:textId="77777777" w:rsidR="001B7134" w:rsidRPr="006E5486" w:rsidRDefault="001B7134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643ED" w14:textId="6E06DC6A" w:rsidR="00D541CA" w:rsidRPr="00D541CA" w:rsidRDefault="00D541CA" w:rsidP="00D541CA"/>
    <w:p w14:paraId="57990AB7" w14:textId="2B5E729D" w:rsidR="00D541CA" w:rsidRPr="00D541CA" w:rsidRDefault="00872325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CCA34FF" wp14:editId="300886CD">
                <wp:simplePos x="0" y="0"/>
                <wp:positionH relativeFrom="column">
                  <wp:posOffset>-153670</wp:posOffset>
                </wp:positionH>
                <wp:positionV relativeFrom="paragraph">
                  <wp:posOffset>46355</wp:posOffset>
                </wp:positionV>
                <wp:extent cx="4683760" cy="4047490"/>
                <wp:effectExtent l="25400" t="25400" r="15240" b="16510"/>
                <wp:wrapNone/>
                <wp:docPr id="11471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404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BB3EF" w14:textId="77777777" w:rsidR="00872325" w:rsidRDefault="00872325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12.05pt;margin-top:3.65pt;width:368.8pt;height:318.7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" strokeweight="3pt">
                <v:textbox>
                  <w:txbxContent>
                    <w:p w14:paraId="58DBB3EF" w14:textId="77777777" w:rsidR="00872325" w:rsidRDefault="00872325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1C7B9A5" wp14:editId="505EA80D">
                <wp:simplePos x="0" y="0"/>
                <wp:positionH relativeFrom="column">
                  <wp:posOffset>23071</wp:posOffset>
                </wp:positionH>
                <wp:positionV relativeFrom="paragraph">
                  <wp:posOffset>122767</wp:posOffset>
                </wp:positionV>
                <wp:extent cx="4446905" cy="1431290"/>
                <wp:effectExtent l="0" t="0" r="0" b="0"/>
                <wp:wrapNone/>
                <wp:docPr id="11471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F1DF" w14:textId="22A5278A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4.  Find ALL zeros – For NOW, use your calculator to find one, then use synthetic division to get the depressed polynomial and repeat until all zeros are known.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ex. </w:t>
                            </w:r>
                            <w:r w:rsidRPr="00872325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560" w:dyaOrig="300" w14:anchorId="570CD71C">
                                <v:shape id="_x0000_i2130" type="#_x0000_t75" style="width:78pt;height:15.35pt" o:ole="">
                                  <v:imagedata r:id="rId70" o:title=""/>
                                </v:shape>
                                <o:OLEObject Type="Embed" ProgID="Equation.DSMT4" ShapeID="_x0000_i2130" DrawAspect="Content" ObjectID="_1402554578" r:id="rId71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DFC75C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EFFBF8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6A25A59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70C88C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CA6FE4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33326D1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64E11D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1CF06D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4045BD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C029B7" w14:textId="77777777" w:rsidR="00872325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0D4B50" w14:textId="77777777" w:rsidR="00872325" w:rsidRPr="006E5486" w:rsidRDefault="0087232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8pt;margin-top:9.65pt;width:350.15pt;height:112.7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" filled="f" stroked="f">
                <v:textbox>
                  <w:txbxContent>
                    <w:p w14:paraId="2CA4F1DF" w14:textId="22A5278A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4.  Find ALL zeros – For NOW, use your calculator to find one, then use synthetic division to get the depressed polynomial and repeat until all zeros are known.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ex. </w:t>
                      </w:r>
                      <w:r w:rsidRPr="00872325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560" w:dyaOrig="300" w14:anchorId="570CD71C">
                          <v:shape id="_x0000_i2130" type="#_x0000_t75" style="width:78pt;height:15.35pt" o:ole="">
                            <v:imagedata r:id="rId72" o:title=""/>
                          </v:shape>
                          <o:OLEObject Type="Embed" ProgID="Equation.DSMT4" ShapeID="_x0000_i2130" DrawAspect="Content" ObjectID="_1402554578" r:id="rId73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DFC75C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9EFFBF8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6A25A59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D70C88C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ACA6FE4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33326D1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C64E11D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51CF06D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24045BD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6C029B7" w14:textId="77777777" w:rsidR="00872325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50D4B50" w14:textId="77777777" w:rsidR="00872325" w:rsidRPr="006E5486" w:rsidRDefault="0087232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46F9D2" w14:textId="4A660DA3" w:rsidR="00D541CA" w:rsidRPr="00D541CA" w:rsidRDefault="00D541CA" w:rsidP="00D541CA"/>
    <w:p w14:paraId="1F70B67F" w14:textId="1716F34B" w:rsidR="00D541CA" w:rsidRPr="00D541CA" w:rsidRDefault="00872325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73F2229" wp14:editId="668053E5">
                <wp:simplePos x="0" y="0"/>
                <wp:positionH relativeFrom="column">
                  <wp:posOffset>4587875</wp:posOffset>
                </wp:positionH>
                <wp:positionV relativeFrom="paragraph">
                  <wp:posOffset>38735</wp:posOffset>
                </wp:positionV>
                <wp:extent cx="4732655" cy="466090"/>
                <wp:effectExtent l="0" t="0" r="0" b="0"/>
                <wp:wrapNone/>
                <wp:docPr id="11470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CE7D5" w14:textId="27DC460F" w:rsidR="001B7134" w:rsidRPr="00B157FC" w:rsidRDefault="00872325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1B71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 Practice in Class #1-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1006E499" w14:textId="77777777" w:rsidR="001B7134" w:rsidRPr="00CD22B7" w:rsidRDefault="001B7134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1.25pt;margin-top:3.05pt;width:372.65pt;height:36.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02b4CAADH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" filled="f" stroked="f">
                <v:textbox>
                  <w:txbxContent>
                    <w:p w14:paraId="7F6CE7D5" w14:textId="27DC460F" w:rsidR="001B7134" w:rsidRPr="00B157FC" w:rsidRDefault="00872325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1B7134">
                        <w:rPr>
                          <w:rFonts w:ascii="Comic Sans MS" w:hAnsi="Comic Sans MS"/>
                          <w:sz w:val="18"/>
                          <w:szCs w:val="18"/>
                        </w:rPr>
                        <w:t>.  Practice in Class #1-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16</w:t>
                      </w:r>
                    </w:p>
                    <w:p w14:paraId="1006E499" w14:textId="77777777" w:rsidR="001B7134" w:rsidRPr="00CD22B7" w:rsidRDefault="001B7134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0D47878" wp14:editId="51C9419C">
                <wp:simplePos x="0" y="0"/>
                <wp:positionH relativeFrom="column">
                  <wp:posOffset>4500457</wp:posOffset>
                </wp:positionH>
                <wp:positionV relativeFrom="paragraph">
                  <wp:posOffset>16087</wp:posOffset>
                </wp:positionV>
                <wp:extent cx="4651375" cy="529590"/>
                <wp:effectExtent l="25400" t="25400" r="22225" b="29210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1375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4.35pt;margin-top:1.25pt;width:366.25pt;height:41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" strokeweight="3pt"/>
            </w:pict>
          </mc:Fallback>
        </mc:AlternateContent>
      </w:r>
    </w:p>
    <w:p w14:paraId="5BB768CB" w14:textId="6BDC927D" w:rsidR="00D541CA" w:rsidRPr="00D541CA" w:rsidRDefault="00872325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7ECA47F" wp14:editId="18287E30">
                <wp:simplePos x="0" y="0"/>
                <wp:positionH relativeFrom="column">
                  <wp:posOffset>4521200</wp:posOffset>
                </wp:positionH>
                <wp:positionV relativeFrom="paragraph">
                  <wp:posOffset>300355</wp:posOffset>
                </wp:positionV>
                <wp:extent cx="4732867" cy="2490682"/>
                <wp:effectExtent l="0" t="0" r="0" b="0"/>
                <wp:wrapNone/>
                <wp:docPr id="11471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867" cy="249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8B820" w14:textId="3ABCE027" w:rsidR="00872325" w:rsidRDefault="00872325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7.  Honors Group Work:  </w:t>
                            </w:r>
                            <w:r w:rsidR="003C0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Sketch the graph of a polynomial function with</w:t>
                            </w:r>
                          </w:p>
                          <w:p w14:paraId="1A0A45E1" w14:textId="2594EB89" w:rsidR="003C0375" w:rsidRPr="00B157FC" w:rsidRDefault="003C0375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a. 3 real/2 imag zeros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b.  4 real zeros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c.  2 imaginary zeros</w:t>
                            </w:r>
                          </w:p>
                          <w:p w14:paraId="5B6C7BF7" w14:textId="77777777" w:rsidR="00872325" w:rsidRPr="00CD22B7" w:rsidRDefault="00872325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6pt;margin-top:23.65pt;width:372.65pt;height:196.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" filled="f" stroked="f">
                <v:textbox>
                  <w:txbxContent>
                    <w:p w14:paraId="5B68B820" w14:textId="3ABCE027" w:rsidR="00872325" w:rsidRDefault="00872325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7.  Honors Group Work:  </w:t>
                      </w:r>
                      <w:r w:rsidR="003C0375">
                        <w:rPr>
                          <w:rFonts w:ascii="Comic Sans MS" w:hAnsi="Comic Sans MS"/>
                          <w:sz w:val="18"/>
                          <w:szCs w:val="18"/>
                        </w:rPr>
                        <w:t>Sketch the graph of a polynomial function with</w:t>
                      </w:r>
                    </w:p>
                    <w:p w14:paraId="1A0A45E1" w14:textId="2594EB89" w:rsidR="003C0375" w:rsidRPr="00B157FC" w:rsidRDefault="003C0375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a. 3 real/2 imag zeros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b.  4 real zeros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c.  2 imaginary zeros</w:t>
                      </w:r>
                    </w:p>
                    <w:p w14:paraId="5B6C7BF7" w14:textId="77777777" w:rsidR="00872325" w:rsidRPr="00CD22B7" w:rsidRDefault="00872325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C6C691C" wp14:editId="566D1C1E">
                <wp:simplePos x="0" y="0"/>
                <wp:positionH relativeFrom="column">
                  <wp:posOffset>4460240</wp:posOffset>
                </wp:positionH>
                <wp:positionV relativeFrom="paragraph">
                  <wp:posOffset>191135</wp:posOffset>
                </wp:positionV>
                <wp:extent cx="4683760" cy="2582968"/>
                <wp:effectExtent l="25400" t="25400" r="15240" b="33655"/>
                <wp:wrapNone/>
                <wp:docPr id="11471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2582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F1D88" w14:textId="77777777" w:rsidR="00872325" w:rsidRDefault="00872325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351.2pt;margin-top:15.05pt;width:368.8pt;height:203.4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" strokeweight="3pt">
                <v:textbox>
                  <w:txbxContent>
                    <w:p w14:paraId="5E9F1D88" w14:textId="77777777" w:rsidR="00872325" w:rsidRDefault="00872325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580B5F" w14:textId="7E0985B5" w:rsidR="00D541CA" w:rsidRPr="00D541CA" w:rsidRDefault="00D541CA" w:rsidP="00D541CA"/>
    <w:p w14:paraId="1C49A5CD" w14:textId="07FDC379" w:rsidR="00D541CA" w:rsidRPr="00D541CA" w:rsidRDefault="00D541CA" w:rsidP="00D541CA"/>
    <w:p w14:paraId="1BB6255D" w14:textId="4E8BBAE9" w:rsidR="00D541CA" w:rsidRPr="00D541CA" w:rsidRDefault="00D541CA" w:rsidP="00D541CA"/>
    <w:p w14:paraId="431E2867" w14:textId="04B60DC8" w:rsidR="00D541CA" w:rsidRPr="00D541CA" w:rsidRDefault="00D541CA" w:rsidP="00D541CA"/>
    <w:p w14:paraId="743DB018" w14:textId="4A449710" w:rsidR="00D541CA" w:rsidRPr="00D541CA" w:rsidRDefault="00D541CA" w:rsidP="00D541CA"/>
    <w:p w14:paraId="07180C9F" w14:textId="5C4A6E96" w:rsidR="00D541CA" w:rsidRPr="00D541CA" w:rsidRDefault="00D541CA" w:rsidP="00D541CA"/>
    <w:p w14:paraId="2AFCE301" w14:textId="3E320ADF" w:rsidR="00D541CA" w:rsidRPr="00D541CA" w:rsidRDefault="00D541CA" w:rsidP="00D541CA"/>
    <w:p w14:paraId="4012FEF1" w14:textId="60D21963" w:rsidR="00D541CA" w:rsidRDefault="001D42BF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398C75" wp14:editId="79ECD6C8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4624705" cy="506095"/>
                <wp:effectExtent l="25400" t="25400" r="23495" b="2730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1pt;margin-top:18.85pt;width:364.15pt;height:39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" strokeweight="3pt"/>
            </w:pict>
          </mc:Fallback>
        </mc:AlternateContent>
      </w:r>
    </w:p>
    <w:p w14:paraId="69CCD4F0" w14:textId="0A804F20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AB0BD7" wp14:editId="46331C63">
                <wp:simplePos x="0" y="0"/>
                <wp:positionH relativeFrom="column">
                  <wp:posOffset>4470400</wp:posOffset>
                </wp:positionH>
                <wp:positionV relativeFrom="paragraph">
                  <wp:posOffset>67310</wp:posOffset>
                </wp:positionV>
                <wp:extent cx="4732867" cy="466090"/>
                <wp:effectExtent l="0" t="0" r="0" b="0"/>
                <wp:wrapNone/>
                <wp:docPr id="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867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15D" w14:textId="0A021030" w:rsidR="001B7134" w:rsidRPr="00B157FC" w:rsidRDefault="001B7134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Practice at Home:  5.</w:t>
                            </w:r>
                            <w:r w:rsidR="003C03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# </w:t>
                            </w:r>
                            <w:r w:rsidR="00A271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17,21,25,27,29,31,33,35,39,43</w:t>
                            </w:r>
                            <w:bookmarkStart w:id="0" w:name="_GoBack"/>
                            <w:bookmarkEnd w:id="0"/>
                          </w:p>
                          <w:p w14:paraId="5AA81802" w14:textId="77777777" w:rsidR="001B7134" w:rsidRPr="00CD22B7" w:rsidRDefault="001B7134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2pt;margin-top:5.3pt;width:372.65pt;height:3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DairsCAADE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" filled="f" stroked="f">
                <v:textbox>
                  <w:txbxContent>
                    <w:p w14:paraId="5CD4615D" w14:textId="0A021030" w:rsidR="001B7134" w:rsidRPr="00B157FC" w:rsidRDefault="001B7134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Practice at Home:  5.</w:t>
                      </w:r>
                      <w:r w:rsidR="003C0375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# </w:t>
                      </w:r>
                      <w:r w:rsidR="00A271E4">
                        <w:rPr>
                          <w:rFonts w:ascii="Comic Sans MS" w:hAnsi="Comic Sans MS"/>
                          <w:sz w:val="18"/>
                          <w:szCs w:val="18"/>
                        </w:rPr>
                        <w:t>17,21,25,27,29,31,33,35,39,43</w:t>
                      </w:r>
                      <w:bookmarkStart w:id="1" w:name="_GoBack"/>
                      <w:bookmarkEnd w:id="1"/>
                    </w:p>
                    <w:p w14:paraId="5AA81802" w14:textId="77777777" w:rsidR="001B7134" w:rsidRPr="00CD22B7" w:rsidRDefault="001B7134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1CA" w:rsidRPr="00D541CA" w:rsidSect="00C02248">
      <w:headerReference w:type="default" r:id="rId74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0C7" w14:textId="77777777" w:rsidR="001B7134" w:rsidRDefault="001B7134" w:rsidP="00791037">
      <w:pPr>
        <w:spacing w:after="0" w:line="240" w:lineRule="auto"/>
      </w:pPr>
      <w:r>
        <w:separator/>
      </w:r>
    </w:p>
  </w:endnote>
  <w:endnote w:type="continuationSeparator" w:id="0">
    <w:p w14:paraId="62D67078" w14:textId="77777777" w:rsidR="001B7134" w:rsidRDefault="001B7134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F67" w14:textId="77777777" w:rsidR="001B7134" w:rsidRDefault="001B7134" w:rsidP="00791037">
      <w:pPr>
        <w:spacing w:after="0" w:line="240" w:lineRule="auto"/>
      </w:pPr>
      <w:r>
        <w:separator/>
      </w:r>
    </w:p>
  </w:footnote>
  <w:footnote w:type="continuationSeparator" w:id="0">
    <w:p w14:paraId="10E3DFCD" w14:textId="77777777" w:rsidR="001B7134" w:rsidRDefault="001B7134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A14E4" w14:textId="6810A983" w:rsidR="001B7134" w:rsidRDefault="001B7134" w:rsidP="00791037">
    <w:pPr>
      <w:pStyle w:val="Header"/>
      <w:jc w:val="center"/>
    </w:pPr>
    <w:r>
      <w:rPr>
        <w:noProof/>
      </w:rPr>
      <w:pict w14:anchorId="363EDC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52.3pt;margin-top:-25.85pt;width:298.7pt;height:41.7pt;z-index:251667456">
          <v:shadow color="#868686"/>
          <v:textpath style="font-family:&quot;Arial Black&quot;;v-text-kern:t" trim="t" fitpath="t" string="Roots and Zeros"/>
        </v:shape>
      </w:pict>
    </w:r>
    <w:r>
      <w:rPr>
        <w:noProof/>
      </w:rPr>
      <w:pict w14:anchorId="24A139F7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left:0;text-align:left;margin-left:95.85pt;margin-top:-25pt;width:48pt;height:43.8pt;z-index:251668480" adj="5958" fillcolor="black">
          <v:shadow color="#868686"/>
          <v:textpath style="font-family:&quot;Arial Black&quot;;v-text-kern:t" trim="t" fitpath="t" string="5.7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9798B" wp14:editId="0F434AD4">
              <wp:simplePos x="0" y="0"/>
              <wp:positionH relativeFrom="column">
                <wp:posOffset>5915025</wp:posOffset>
              </wp:positionH>
              <wp:positionV relativeFrom="paragraph">
                <wp:posOffset>102870</wp:posOffset>
              </wp:positionV>
              <wp:extent cx="3219450" cy="244475"/>
              <wp:effectExtent l="9525" t="13970" r="9525" b="825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03B" w14:textId="77777777" w:rsidR="001B7134" w:rsidRPr="006D037D" w:rsidRDefault="001B7134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Date: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43" type="#_x0000_t202" style="position:absolute;left:0;text-align:left;margin-left:465.75pt;margin-top:8.1pt;width:253.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" strokeweight="1.5pt">
              <v:textbox>
                <w:txbxContent>
                  <w:p w14:paraId="7887203B" w14:textId="77777777" w:rsidR="001B7134" w:rsidRPr="006D037D" w:rsidRDefault="001B7134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Date: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E4406" wp14:editId="333E4903">
              <wp:simplePos x="0" y="0"/>
              <wp:positionH relativeFrom="column">
                <wp:posOffset>5915025</wp:posOffset>
              </wp:positionH>
              <wp:positionV relativeFrom="paragraph">
                <wp:posOffset>-152400</wp:posOffset>
              </wp:positionV>
              <wp:extent cx="3219450" cy="255270"/>
              <wp:effectExtent l="9525" t="12700" r="9525" b="1143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4316C" w14:textId="77777777" w:rsidR="001B7134" w:rsidRPr="006D037D" w:rsidRDefault="001B7134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Name: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4" type="#_x0000_t202" style="position:absolute;left:0;text-align:left;margin-left:465.75pt;margin-top:-11.95pt;width:253.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" strokeweight="1.5pt">
              <v:textbox>
                <w:txbxContent>
                  <w:p w14:paraId="7574316C" w14:textId="77777777" w:rsidR="001B7134" w:rsidRPr="006D037D" w:rsidRDefault="001B7134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Name: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4B8CC" wp14:editId="0E22532A">
              <wp:simplePos x="0" y="0"/>
              <wp:positionH relativeFrom="column">
                <wp:posOffset>5915025</wp:posOffset>
              </wp:positionH>
              <wp:positionV relativeFrom="paragraph">
                <wp:posOffset>-373380</wp:posOffset>
              </wp:positionV>
              <wp:extent cx="3219450" cy="266700"/>
              <wp:effectExtent l="9525" t="7620" r="9525" b="177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E100" w14:textId="77777777" w:rsidR="001B7134" w:rsidRPr="00146EB2" w:rsidRDefault="001B7134" w:rsidP="00146EB2">
                          <w:pPr>
                            <w:ind w:right="-30"/>
                            <w:jc w:val="right"/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Algebra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2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- Davis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5" type="#_x0000_t202" style="position:absolute;left:0;text-align:left;margin-left:465.75pt;margin-top:-29.35pt;width:25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" strokeweight="1.5pt">
              <v:textbox>
                <w:txbxContent>
                  <w:p w14:paraId="5991E100" w14:textId="77777777" w:rsidR="001B7134" w:rsidRPr="00146EB2" w:rsidRDefault="001B7134" w:rsidP="00146EB2">
                    <w:pPr>
                      <w:ind w:right="-30"/>
                      <w:jc w:val="right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Algebra </w:t>
                    </w: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>2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- Davis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D18D8" wp14:editId="1E0F0537">
              <wp:simplePos x="0" y="0"/>
              <wp:positionH relativeFrom="column">
                <wp:posOffset>1130300</wp:posOffset>
              </wp:positionH>
              <wp:positionV relativeFrom="paragraph">
                <wp:posOffset>-373380</wp:posOffset>
              </wp:positionV>
              <wp:extent cx="4841875" cy="720725"/>
              <wp:effectExtent l="12700" t="7620" r="9525" b="825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3C32" w14:textId="77777777" w:rsidR="001B7134" w:rsidRPr="006D037D" w:rsidRDefault="001B7134" w:rsidP="006D03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left:0;text-align:left;margin-left:89pt;margin-top:-29.35pt;width:381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/wy0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" strokeweight="1.5pt">
              <v:textbox>
                <w:txbxContent>
                  <w:p w14:paraId="407D3C32" w14:textId="77777777" w:rsidR="001B7134" w:rsidRPr="006D037D" w:rsidRDefault="001B7134" w:rsidP="006D037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47D44A" wp14:editId="53ED9CB0">
          <wp:simplePos x="0" y="0"/>
          <wp:positionH relativeFrom="column">
            <wp:posOffset>200025</wp:posOffset>
          </wp:positionH>
          <wp:positionV relativeFrom="paragraph">
            <wp:posOffset>-173355</wp:posOffset>
          </wp:positionV>
          <wp:extent cx="384810" cy="476250"/>
          <wp:effectExtent l="19050" t="0" r="0" b="0"/>
          <wp:wrapNone/>
          <wp:docPr id="1" name="Picture 1" descr="http://school.concordianc.org/uploads/images/Logo%20-%20UC%20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concordianc.org/uploads/images/Logo%20-%20UC%20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142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0DB6" wp14:editId="7FE10037">
              <wp:simplePos x="0" y="0"/>
              <wp:positionH relativeFrom="column">
                <wp:posOffset>-120650</wp:posOffset>
              </wp:positionH>
              <wp:positionV relativeFrom="paragraph">
                <wp:posOffset>-373380</wp:posOffset>
              </wp:positionV>
              <wp:extent cx="1250950" cy="720725"/>
              <wp:effectExtent l="19050" t="7620" r="1270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7BA22" w14:textId="063B2DE3" w:rsidR="001B7134" w:rsidRPr="00146EB2" w:rsidRDefault="001B7134">
                          <w:pP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Class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7" type="#_x0000_t202" style="position:absolute;left:0;text-align:left;margin-left:-9.45pt;margin-top:-29.35pt;width:98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" strokeweight="1.5pt">
              <v:textbox>
                <w:txbxContent>
                  <w:p w14:paraId="50E7BA22" w14:textId="063B2DE3" w:rsidR="001B7134" w:rsidRPr="00146EB2" w:rsidRDefault="001B7134">
                    <w:pPr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   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>Class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C42"/>
    <w:multiLevelType w:val="hybridMultilevel"/>
    <w:tmpl w:val="1D2E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512"/>
    <w:multiLevelType w:val="hybridMultilevel"/>
    <w:tmpl w:val="634E3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06A"/>
    <w:multiLevelType w:val="hybridMultilevel"/>
    <w:tmpl w:val="B1E673FC"/>
    <w:lvl w:ilvl="0" w:tplc="09D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8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3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2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CA3"/>
    <w:multiLevelType w:val="hybridMultilevel"/>
    <w:tmpl w:val="E176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4C"/>
    <w:multiLevelType w:val="hybridMultilevel"/>
    <w:tmpl w:val="59B86630"/>
    <w:lvl w:ilvl="0" w:tplc="E16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3DF7"/>
    <w:multiLevelType w:val="hybridMultilevel"/>
    <w:tmpl w:val="FE362724"/>
    <w:lvl w:ilvl="0" w:tplc="0B367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D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AAF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2A9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F6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6A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7C0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E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122B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5599"/>
    <w:rsid w:val="00015B56"/>
    <w:rsid w:val="00017BF7"/>
    <w:rsid w:val="0002172C"/>
    <w:rsid w:val="000240BC"/>
    <w:rsid w:val="000243FC"/>
    <w:rsid w:val="0002485E"/>
    <w:rsid w:val="0002663B"/>
    <w:rsid w:val="00027C9A"/>
    <w:rsid w:val="00027CEF"/>
    <w:rsid w:val="00031437"/>
    <w:rsid w:val="00031E5D"/>
    <w:rsid w:val="000330D8"/>
    <w:rsid w:val="000332F6"/>
    <w:rsid w:val="00035126"/>
    <w:rsid w:val="0003614C"/>
    <w:rsid w:val="0004064C"/>
    <w:rsid w:val="0004624C"/>
    <w:rsid w:val="00047245"/>
    <w:rsid w:val="00047609"/>
    <w:rsid w:val="00050ECA"/>
    <w:rsid w:val="00055C93"/>
    <w:rsid w:val="0005782E"/>
    <w:rsid w:val="000631D2"/>
    <w:rsid w:val="00064031"/>
    <w:rsid w:val="000665DC"/>
    <w:rsid w:val="000671ED"/>
    <w:rsid w:val="00070E07"/>
    <w:rsid w:val="00071171"/>
    <w:rsid w:val="00071D1F"/>
    <w:rsid w:val="00075E91"/>
    <w:rsid w:val="00076F69"/>
    <w:rsid w:val="000771CD"/>
    <w:rsid w:val="00077A12"/>
    <w:rsid w:val="00081670"/>
    <w:rsid w:val="00082F93"/>
    <w:rsid w:val="00084A73"/>
    <w:rsid w:val="0008573B"/>
    <w:rsid w:val="000904A1"/>
    <w:rsid w:val="000916E9"/>
    <w:rsid w:val="00092D87"/>
    <w:rsid w:val="0009351F"/>
    <w:rsid w:val="000935CB"/>
    <w:rsid w:val="00095FA1"/>
    <w:rsid w:val="00096D47"/>
    <w:rsid w:val="0009731E"/>
    <w:rsid w:val="000A1750"/>
    <w:rsid w:val="000A19C6"/>
    <w:rsid w:val="000A2B42"/>
    <w:rsid w:val="000A5318"/>
    <w:rsid w:val="000A55FA"/>
    <w:rsid w:val="000A6FBD"/>
    <w:rsid w:val="000B1A08"/>
    <w:rsid w:val="000B1D6A"/>
    <w:rsid w:val="000B3719"/>
    <w:rsid w:val="000B4840"/>
    <w:rsid w:val="000B4B3E"/>
    <w:rsid w:val="000B5581"/>
    <w:rsid w:val="000B6228"/>
    <w:rsid w:val="000B7683"/>
    <w:rsid w:val="000B79E0"/>
    <w:rsid w:val="000C2CB4"/>
    <w:rsid w:val="000C3452"/>
    <w:rsid w:val="000C62E6"/>
    <w:rsid w:val="000C7785"/>
    <w:rsid w:val="000D36C8"/>
    <w:rsid w:val="000D6E0F"/>
    <w:rsid w:val="000D7F05"/>
    <w:rsid w:val="000E4563"/>
    <w:rsid w:val="000E500B"/>
    <w:rsid w:val="000E519C"/>
    <w:rsid w:val="000F1B6F"/>
    <w:rsid w:val="000F26D0"/>
    <w:rsid w:val="000F4217"/>
    <w:rsid w:val="000F5318"/>
    <w:rsid w:val="000F6C93"/>
    <w:rsid w:val="00100A07"/>
    <w:rsid w:val="00107DC3"/>
    <w:rsid w:val="00110FE5"/>
    <w:rsid w:val="001113E2"/>
    <w:rsid w:val="00112878"/>
    <w:rsid w:val="001129DB"/>
    <w:rsid w:val="00114F45"/>
    <w:rsid w:val="001174C4"/>
    <w:rsid w:val="00117DB1"/>
    <w:rsid w:val="0012322A"/>
    <w:rsid w:val="00124944"/>
    <w:rsid w:val="00125D83"/>
    <w:rsid w:val="00127F58"/>
    <w:rsid w:val="001312F3"/>
    <w:rsid w:val="00131BC2"/>
    <w:rsid w:val="00133713"/>
    <w:rsid w:val="00134BB6"/>
    <w:rsid w:val="00140376"/>
    <w:rsid w:val="00146EB2"/>
    <w:rsid w:val="00153144"/>
    <w:rsid w:val="001538D2"/>
    <w:rsid w:val="00154406"/>
    <w:rsid w:val="00155145"/>
    <w:rsid w:val="0015762A"/>
    <w:rsid w:val="00157DCD"/>
    <w:rsid w:val="00161CCD"/>
    <w:rsid w:val="00161DDC"/>
    <w:rsid w:val="00162370"/>
    <w:rsid w:val="00166B4B"/>
    <w:rsid w:val="001707F2"/>
    <w:rsid w:val="00171FCD"/>
    <w:rsid w:val="0017269A"/>
    <w:rsid w:val="0017354E"/>
    <w:rsid w:val="001838A6"/>
    <w:rsid w:val="00185253"/>
    <w:rsid w:val="00185966"/>
    <w:rsid w:val="00186427"/>
    <w:rsid w:val="00186E07"/>
    <w:rsid w:val="00190D77"/>
    <w:rsid w:val="0019336F"/>
    <w:rsid w:val="0019511B"/>
    <w:rsid w:val="00197563"/>
    <w:rsid w:val="00197D21"/>
    <w:rsid w:val="001A014A"/>
    <w:rsid w:val="001A0773"/>
    <w:rsid w:val="001A2DE8"/>
    <w:rsid w:val="001A4D31"/>
    <w:rsid w:val="001A5EC7"/>
    <w:rsid w:val="001A62B5"/>
    <w:rsid w:val="001A69AC"/>
    <w:rsid w:val="001A7442"/>
    <w:rsid w:val="001A7488"/>
    <w:rsid w:val="001B268B"/>
    <w:rsid w:val="001B41AE"/>
    <w:rsid w:val="001B4395"/>
    <w:rsid w:val="001B595B"/>
    <w:rsid w:val="001B5BBF"/>
    <w:rsid w:val="001B5EB2"/>
    <w:rsid w:val="001B7134"/>
    <w:rsid w:val="001B7964"/>
    <w:rsid w:val="001C0181"/>
    <w:rsid w:val="001C01C1"/>
    <w:rsid w:val="001C4071"/>
    <w:rsid w:val="001C4732"/>
    <w:rsid w:val="001C567A"/>
    <w:rsid w:val="001C6A3E"/>
    <w:rsid w:val="001D274E"/>
    <w:rsid w:val="001D34D5"/>
    <w:rsid w:val="001D42BF"/>
    <w:rsid w:val="001D74B6"/>
    <w:rsid w:val="001D7531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2946"/>
    <w:rsid w:val="00214E97"/>
    <w:rsid w:val="00221D0E"/>
    <w:rsid w:val="0022393D"/>
    <w:rsid w:val="00223EEE"/>
    <w:rsid w:val="00224547"/>
    <w:rsid w:val="00224AF5"/>
    <w:rsid w:val="0023123A"/>
    <w:rsid w:val="002343C7"/>
    <w:rsid w:val="00235412"/>
    <w:rsid w:val="00235D83"/>
    <w:rsid w:val="00237AF2"/>
    <w:rsid w:val="00237BBD"/>
    <w:rsid w:val="00240307"/>
    <w:rsid w:val="00240BAF"/>
    <w:rsid w:val="00240C2D"/>
    <w:rsid w:val="00241674"/>
    <w:rsid w:val="00243C54"/>
    <w:rsid w:val="00243DBA"/>
    <w:rsid w:val="0024422B"/>
    <w:rsid w:val="002453C7"/>
    <w:rsid w:val="00247EB3"/>
    <w:rsid w:val="00251EEB"/>
    <w:rsid w:val="0025460D"/>
    <w:rsid w:val="0026086B"/>
    <w:rsid w:val="002610FE"/>
    <w:rsid w:val="00261CC9"/>
    <w:rsid w:val="002632E4"/>
    <w:rsid w:val="002635D5"/>
    <w:rsid w:val="0026412D"/>
    <w:rsid w:val="002642B2"/>
    <w:rsid w:val="002657CE"/>
    <w:rsid w:val="00265842"/>
    <w:rsid w:val="00273769"/>
    <w:rsid w:val="00275AD2"/>
    <w:rsid w:val="002762D8"/>
    <w:rsid w:val="00277C84"/>
    <w:rsid w:val="00282619"/>
    <w:rsid w:val="00284594"/>
    <w:rsid w:val="002868BA"/>
    <w:rsid w:val="00287288"/>
    <w:rsid w:val="002902B8"/>
    <w:rsid w:val="0029244F"/>
    <w:rsid w:val="002A0625"/>
    <w:rsid w:val="002A0C79"/>
    <w:rsid w:val="002A2DD0"/>
    <w:rsid w:val="002A67DF"/>
    <w:rsid w:val="002B0C3C"/>
    <w:rsid w:val="002B253E"/>
    <w:rsid w:val="002B31F5"/>
    <w:rsid w:val="002B4604"/>
    <w:rsid w:val="002B6B40"/>
    <w:rsid w:val="002C0DC9"/>
    <w:rsid w:val="002C3062"/>
    <w:rsid w:val="002C54FC"/>
    <w:rsid w:val="002C6850"/>
    <w:rsid w:val="002D4DE6"/>
    <w:rsid w:val="002D683D"/>
    <w:rsid w:val="002D7EA6"/>
    <w:rsid w:val="002E0E23"/>
    <w:rsid w:val="002E1808"/>
    <w:rsid w:val="002E2720"/>
    <w:rsid w:val="002E6371"/>
    <w:rsid w:val="002E65BA"/>
    <w:rsid w:val="002F1BD7"/>
    <w:rsid w:val="002F5F20"/>
    <w:rsid w:val="002F5FDE"/>
    <w:rsid w:val="00305927"/>
    <w:rsid w:val="00305EEF"/>
    <w:rsid w:val="0030646D"/>
    <w:rsid w:val="0030769D"/>
    <w:rsid w:val="00314A20"/>
    <w:rsid w:val="00317964"/>
    <w:rsid w:val="003226C2"/>
    <w:rsid w:val="00322A07"/>
    <w:rsid w:val="00323152"/>
    <w:rsid w:val="00325417"/>
    <w:rsid w:val="00337CB6"/>
    <w:rsid w:val="00342249"/>
    <w:rsid w:val="0034653F"/>
    <w:rsid w:val="00346E6F"/>
    <w:rsid w:val="003474D9"/>
    <w:rsid w:val="003479EC"/>
    <w:rsid w:val="00356991"/>
    <w:rsid w:val="003623BB"/>
    <w:rsid w:val="003635CF"/>
    <w:rsid w:val="0036587C"/>
    <w:rsid w:val="003659BB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6289"/>
    <w:rsid w:val="003A651F"/>
    <w:rsid w:val="003A7B2C"/>
    <w:rsid w:val="003B561A"/>
    <w:rsid w:val="003B7C4A"/>
    <w:rsid w:val="003C0375"/>
    <w:rsid w:val="003C22AF"/>
    <w:rsid w:val="003C443A"/>
    <w:rsid w:val="003D2DD9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F1B40"/>
    <w:rsid w:val="003F53CA"/>
    <w:rsid w:val="004028B1"/>
    <w:rsid w:val="004039EB"/>
    <w:rsid w:val="004047D1"/>
    <w:rsid w:val="00412CC1"/>
    <w:rsid w:val="00412EE9"/>
    <w:rsid w:val="00413363"/>
    <w:rsid w:val="00413741"/>
    <w:rsid w:val="004139BA"/>
    <w:rsid w:val="00415213"/>
    <w:rsid w:val="004159B3"/>
    <w:rsid w:val="00416514"/>
    <w:rsid w:val="00416949"/>
    <w:rsid w:val="00422C96"/>
    <w:rsid w:val="00423FFA"/>
    <w:rsid w:val="004241ED"/>
    <w:rsid w:val="004256B4"/>
    <w:rsid w:val="00425988"/>
    <w:rsid w:val="0042610A"/>
    <w:rsid w:val="00427838"/>
    <w:rsid w:val="00431092"/>
    <w:rsid w:val="0043176A"/>
    <w:rsid w:val="00434A66"/>
    <w:rsid w:val="00435CC8"/>
    <w:rsid w:val="004373C5"/>
    <w:rsid w:val="00437A84"/>
    <w:rsid w:val="00437D8F"/>
    <w:rsid w:val="0044034C"/>
    <w:rsid w:val="004404B5"/>
    <w:rsid w:val="004446B1"/>
    <w:rsid w:val="004503B2"/>
    <w:rsid w:val="00452501"/>
    <w:rsid w:val="00455345"/>
    <w:rsid w:val="0045570E"/>
    <w:rsid w:val="0046376F"/>
    <w:rsid w:val="004642FB"/>
    <w:rsid w:val="00465AEA"/>
    <w:rsid w:val="0047114E"/>
    <w:rsid w:val="00472C90"/>
    <w:rsid w:val="004762A9"/>
    <w:rsid w:val="00480983"/>
    <w:rsid w:val="00481774"/>
    <w:rsid w:val="00484687"/>
    <w:rsid w:val="004846BB"/>
    <w:rsid w:val="0048642C"/>
    <w:rsid w:val="0048652C"/>
    <w:rsid w:val="00486E1F"/>
    <w:rsid w:val="00492027"/>
    <w:rsid w:val="004941B8"/>
    <w:rsid w:val="004947F6"/>
    <w:rsid w:val="0049581F"/>
    <w:rsid w:val="004A0F59"/>
    <w:rsid w:val="004A2002"/>
    <w:rsid w:val="004A4AB6"/>
    <w:rsid w:val="004A4CF1"/>
    <w:rsid w:val="004A5818"/>
    <w:rsid w:val="004A5C7F"/>
    <w:rsid w:val="004B18DE"/>
    <w:rsid w:val="004B2D8E"/>
    <w:rsid w:val="004B5132"/>
    <w:rsid w:val="004B6E1C"/>
    <w:rsid w:val="004B7B20"/>
    <w:rsid w:val="004C048D"/>
    <w:rsid w:val="004C0898"/>
    <w:rsid w:val="004C496D"/>
    <w:rsid w:val="004C4C36"/>
    <w:rsid w:val="004D0660"/>
    <w:rsid w:val="004D10ED"/>
    <w:rsid w:val="004D4188"/>
    <w:rsid w:val="004D4577"/>
    <w:rsid w:val="004D72C4"/>
    <w:rsid w:val="004D7E45"/>
    <w:rsid w:val="004E153A"/>
    <w:rsid w:val="004E2E39"/>
    <w:rsid w:val="004E44FC"/>
    <w:rsid w:val="004E5100"/>
    <w:rsid w:val="004F0ABB"/>
    <w:rsid w:val="004F33C4"/>
    <w:rsid w:val="004F61B0"/>
    <w:rsid w:val="004F79F1"/>
    <w:rsid w:val="005019E1"/>
    <w:rsid w:val="00503388"/>
    <w:rsid w:val="005046E2"/>
    <w:rsid w:val="005110E1"/>
    <w:rsid w:val="0051220B"/>
    <w:rsid w:val="00512867"/>
    <w:rsid w:val="00512D14"/>
    <w:rsid w:val="00513953"/>
    <w:rsid w:val="0051426D"/>
    <w:rsid w:val="005168A2"/>
    <w:rsid w:val="00521568"/>
    <w:rsid w:val="005308F9"/>
    <w:rsid w:val="00534299"/>
    <w:rsid w:val="00534B31"/>
    <w:rsid w:val="005351B8"/>
    <w:rsid w:val="005368FD"/>
    <w:rsid w:val="005402A2"/>
    <w:rsid w:val="00540745"/>
    <w:rsid w:val="00541173"/>
    <w:rsid w:val="00542B35"/>
    <w:rsid w:val="00542D43"/>
    <w:rsid w:val="00543268"/>
    <w:rsid w:val="00543DFA"/>
    <w:rsid w:val="005479FA"/>
    <w:rsid w:val="0055186D"/>
    <w:rsid w:val="00552A4C"/>
    <w:rsid w:val="005561BF"/>
    <w:rsid w:val="00562DA2"/>
    <w:rsid w:val="00564077"/>
    <w:rsid w:val="00564F0E"/>
    <w:rsid w:val="00575638"/>
    <w:rsid w:val="00576864"/>
    <w:rsid w:val="005842F9"/>
    <w:rsid w:val="00584975"/>
    <w:rsid w:val="00585AB7"/>
    <w:rsid w:val="005878CF"/>
    <w:rsid w:val="0059082F"/>
    <w:rsid w:val="00593525"/>
    <w:rsid w:val="00594966"/>
    <w:rsid w:val="00594FB1"/>
    <w:rsid w:val="00595501"/>
    <w:rsid w:val="0059747B"/>
    <w:rsid w:val="005A0F2A"/>
    <w:rsid w:val="005A45E0"/>
    <w:rsid w:val="005A59DA"/>
    <w:rsid w:val="005A7B7B"/>
    <w:rsid w:val="005B04EE"/>
    <w:rsid w:val="005B0677"/>
    <w:rsid w:val="005B0DCB"/>
    <w:rsid w:val="005B1891"/>
    <w:rsid w:val="005B1B72"/>
    <w:rsid w:val="005B3C81"/>
    <w:rsid w:val="005C0355"/>
    <w:rsid w:val="005C4AEF"/>
    <w:rsid w:val="005C6CBB"/>
    <w:rsid w:val="005D166C"/>
    <w:rsid w:val="005D4FA6"/>
    <w:rsid w:val="005D678C"/>
    <w:rsid w:val="005D7DCC"/>
    <w:rsid w:val="005E0B21"/>
    <w:rsid w:val="005E1C4F"/>
    <w:rsid w:val="005E2DB0"/>
    <w:rsid w:val="005E3D00"/>
    <w:rsid w:val="005E49E5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679A"/>
    <w:rsid w:val="0060730B"/>
    <w:rsid w:val="00614FCF"/>
    <w:rsid w:val="00615341"/>
    <w:rsid w:val="006162E8"/>
    <w:rsid w:val="00617594"/>
    <w:rsid w:val="00617B80"/>
    <w:rsid w:val="00620870"/>
    <w:rsid w:val="00620C66"/>
    <w:rsid w:val="00621886"/>
    <w:rsid w:val="006218D7"/>
    <w:rsid w:val="00622B4A"/>
    <w:rsid w:val="00622E06"/>
    <w:rsid w:val="00623ABF"/>
    <w:rsid w:val="00623CE2"/>
    <w:rsid w:val="00625B7F"/>
    <w:rsid w:val="006266B6"/>
    <w:rsid w:val="00626EB2"/>
    <w:rsid w:val="00633B5C"/>
    <w:rsid w:val="00640097"/>
    <w:rsid w:val="00652544"/>
    <w:rsid w:val="00652D71"/>
    <w:rsid w:val="00657486"/>
    <w:rsid w:val="006608F8"/>
    <w:rsid w:val="006645B1"/>
    <w:rsid w:val="00664A68"/>
    <w:rsid w:val="00664FD2"/>
    <w:rsid w:val="00666FDA"/>
    <w:rsid w:val="0067026E"/>
    <w:rsid w:val="006703D9"/>
    <w:rsid w:val="00672952"/>
    <w:rsid w:val="00674191"/>
    <w:rsid w:val="00680AFF"/>
    <w:rsid w:val="0068281B"/>
    <w:rsid w:val="00682DF2"/>
    <w:rsid w:val="006857D5"/>
    <w:rsid w:val="00686D79"/>
    <w:rsid w:val="00692C71"/>
    <w:rsid w:val="00692FF7"/>
    <w:rsid w:val="00696BE2"/>
    <w:rsid w:val="006976AD"/>
    <w:rsid w:val="006A0A86"/>
    <w:rsid w:val="006A12F5"/>
    <w:rsid w:val="006A22AF"/>
    <w:rsid w:val="006A2FF0"/>
    <w:rsid w:val="006A3BDC"/>
    <w:rsid w:val="006A7C08"/>
    <w:rsid w:val="006A7F8E"/>
    <w:rsid w:val="006B3DE8"/>
    <w:rsid w:val="006B5F2E"/>
    <w:rsid w:val="006B71B2"/>
    <w:rsid w:val="006C37DF"/>
    <w:rsid w:val="006C4629"/>
    <w:rsid w:val="006C4A37"/>
    <w:rsid w:val="006C5BB5"/>
    <w:rsid w:val="006C5E44"/>
    <w:rsid w:val="006D037D"/>
    <w:rsid w:val="006D1476"/>
    <w:rsid w:val="006D5BDE"/>
    <w:rsid w:val="006D6D01"/>
    <w:rsid w:val="006E1272"/>
    <w:rsid w:val="006E18C4"/>
    <w:rsid w:val="006E3681"/>
    <w:rsid w:val="006E5486"/>
    <w:rsid w:val="006E5C24"/>
    <w:rsid w:val="006E5CA3"/>
    <w:rsid w:val="006E733D"/>
    <w:rsid w:val="006F45B1"/>
    <w:rsid w:val="006F4F3B"/>
    <w:rsid w:val="0070097F"/>
    <w:rsid w:val="0070228A"/>
    <w:rsid w:val="007046C9"/>
    <w:rsid w:val="007059C5"/>
    <w:rsid w:val="00705C86"/>
    <w:rsid w:val="00706B1C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70CA"/>
    <w:rsid w:val="007476DB"/>
    <w:rsid w:val="00751B61"/>
    <w:rsid w:val="00751B80"/>
    <w:rsid w:val="00752AD5"/>
    <w:rsid w:val="007538A5"/>
    <w:rsid w:val="00754736"/>
    <w:rsid w:val="0075671D"/>
    <w:rsid w:val="00757BA8"/>
    <w:rsid w:val="00760544"/>
    <w:rsid w:val="00762EB5"/>
    <w:rsid w:val="00763F8A"/>
    <w:rsid w:val="00767F03"/>
    <w:rsid w:val="007719F6"/>
    <w:rsid w:val="00771A6D"/>
    <w:rsid w:val="00773DEA"/>
    <w:rsid w:val="0077451E"/>
    <w:rsid w:val="007751CE"/>
    <w:rsid w:val="00775F24"/>
    <w:rsid w:val="00776674"/>
    <w:rsid w:val="0078035F"/>
    <w:rsid w:val="00781D87"/>
    <w:rsid w:val="00784BE0"/>
    <w:rsid w:val="00786BA5"/>
    <w:rsid w:val="00790557"/>
    <w:rsid w:val="00790F81"/>
    <w:rsid w:val="00791037"/>
    <w:rsid w:val="00791D12"/>
    <w:rsid w:val="0079346A"/>
    <w:rsid w:val="007935EE"/>
    <w:rsid w:val="00793EDD"/>
    <w:rsid w:val="0079574E"/>
    <w:rsid w:val="00797DAA"/>
    <w:rsid w:val="007A08C5"/>
    <w:rsid w:val="007A1217"/>
    <w:rsid w:val="007A74CD"/>
    <w:rsid w:val="007B20D7"/>
    <w:rsid w:val="007B27BE"/>
    <w:rsid w:val="007B4051"/>
    <w:rsid w:val="007B4F05"/>
    <w:rsid w:val="007B5771"/>
    <w:rsid w:val="007B6FF9"/>
    <w:rsid w:val="007B7E9D"/>
    <w:rsid w:val="007C20D7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D4B"/>
    <w:rsid w:val="00802FC3"/>
    <w:rsid w:val="0080735A"/>
    <w:rsid w:val="008114F3"/>
    <w:rsid w:val="00811727"/>
    <w:rsid w:val="008147B2"/>
    <w:rsid w:val="00814805"/>
    <w:rsid w:val="00816D40"/>
    <w:rsid w:val="00820D8A"/>
    <w:rsid w:val="0082305F"/>
    <w:rsid w:val="00824EE3"/>
    <w:rsid w:val="008319E8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4BC2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2325"/>
    <w:rsid w:val="008728F6"/>
    <w:rsid w:val="008813C4"/>
    <w:rsid w:val="008864AE"/>
    <w:rsid w:val="00886C62"/>
    <w:rsid w:val="008905E1"/>
    <w:rsid w:val="00893137"/>
    <w:rsid w:val="008959D4"/>
    <w:rsid w:val="0089622C"/>
    <w:rsid w:val="00897383"/>
    <w:rsid w:val="00897FC3"/>
    <w:rsid w:val="008B2283"/>
    <w:rsid w:val="008B2A3E"/>
    <w:rsid w:val="008B5327"/>
    <w:rsid w:val="008B591B"/>
    <w:rsid w:val="008B67D2"/>
    <w:rsid w:val="008B6868"/>
    <w:rsid w:val="008B7678"/>
    <w:rsid w:val="008C45D5"/>
    <w:rsid w:val="008D2ACF"/>
    <w:rsid w:val="008E2D92"/>
    <w:rsid w:val="008E592B"/>
    <w:rsid w:val="008E71DE"/>
    <w:rsid w:val="008F400F"/>
    <w:rsid w:val="008F6DF0"/>
    <w:rsid w:val="009002A2"/>
    <w:rsid w:val="009008D3"/>
    <w:rsid w:val="00902D3E"/>
    <w:rsid w:val="00904023"/>
    <w:rsid w:val="009125EB"/>
    <w:rsid w:val="00913215"/>
    <w:rsid w:val="00913EDC"/>
    <w:rsid w:val="0091563A"/>
    <w:rsid w:val="00915ACA"/>
    <w:rsid w:val="00917932"/>
    <w:rsid w:val="00922185"/>
    <w:rsid w:val="00922F81"/>
    <w:rsid w:val="00923530"/>
    <w:rsid w:val="00923720"/>
    <w:rsid w:val="00923CD0"/>
    <w:rsid w:val="0092469C"/>
    <w:rsid w:val="009259E9"/>
    <w:rsid w:val="00927769"/>
    <w:rsid w:val="00931DB8"/>
    <w:rsid w:val="009427E0"/>
    <w:rsid w:val="00943151"/>
    <w:rsid w:val="009431A4"/>
    <w:rsid w:val="00943275"/>
    <w:rsid w:val="00943F57"/>
    <w:rsid w:val="0094731A"/>
    <w:rsid w:val="00952545"/>
    <w:rsid w:val="00952A31"/>
    <w:rsid w:val="009535AA"/>
    <w:rsid w:val="00962A20"/>
    <w:rsid w:val="00962EBB"/>
    <w:rsid w:val="0096420D"/>
    <w:rsid w:val="00970628"/>
    <w:rsid w:val="00973736"/>
    <w:rsid w:val="00974045"/>
    <w:rsid w:val="009769C3"/>
    <w:rsid w:val="00976C0F"/>
    <w:rsid w:val="009810D2"/>
    <w:rsid w:val="0098124F"/>
    <w:rsid w:val="00981605"/>
    <w:rsid w:val="00982D64"/>
    <w:rsid w:val="009834C5"/>
    <w:rsid w:val="009840B4"/>
    <w:rsid w:val="00984721"/>
    <w:rsid w:val="00985CCB"/>
    <w:rsid w:val="009905D3"/>
    <w:rsid w:val="009909AC"/>
    <w:rsid w:val="00990F73"/>
    <w:rsid w:val="009949D7"/>
    <w:rsid w:val="00997505"/>
    <w:rsid w:val="009A2F5A"/>
    <w:rsid w:val="009A32D7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1224"/>
    <w:rsid w:val="009C69C6"/>
    <w:rsid w:val="009C6ADB"/>
    <w:rsid w:val="009D1632"/>
    <w:rsid w:val="009D21E3"/>
    <w:rsid w:val="009D237D"/>
    <w:rsid w:val="009D2C67"/>
    <w:rsid w:val="009D3E28"/>
    <w:rsid w:val="009D721B"/>
    <w:rsid w:val="009E0F9B"/>
    <w:rsid w:val="009E3468"/>
    <w:rsid w:val="009E5FAA"/>
    <w:rsid w:val="009E70B3"/>
    <w:rsid w:val="009F177C"/>
    <w:rsid w:val="009F29B3"/>
    <w:rsid w:val="009F4C7F"/>
    <w:rsid w:val="009F532C"/>
    <w:rsid w:val="009F7BEE"/>
    <w:rsid w:val="00A0128B"/>
    <w:rsid w:val="00A0303D"/>
    <w:rsid w:val="00A03EA1"/>
    <w:rsid w:val="00A0703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271E4"/>
    <w:rsid w:val="00A31105"/>
    <w:rsid w:val="00A31219"/>
    <w:rsid w:val="00A34F19"/>
    <w:rsid w:val="00A3709E"/>
    <w:rsid w:val="00A40BB4"/>
    <w:rsid w:val="00A416B0"/>
    <w:rsid w:val="00A41847"/>
    <w:rsid w:val="00A4230E"/>
    <w:rsid w:val="00A50F27"/>
    <w:rsid w:val="00A52F6C"/>
    <w:rsid w:val="00A53E17"/>
    <w:rsid w:val="00A5748D"/>
    <w:rsid w:val="00A6032E"/>
    <w:rsid w:val="00A60B63"/>
    <w:rsid w:val="00A635AD"/>
    <w:rsid w:val="00A64B47"/>
    <w:rsid w:val="00A64EDB"/>
    <w:rsid w:val="00A65C00"/>
    <w:rsid w:val="00A662FA"/>
    <w:rsid w:val="00A669D1"/>
    <w:rsid w:val="00A66EE5"/>
    <w:rsid w:val="00A67301"/>
    <w:rsid w:val="00A6744B"/>
    <w:rsid w:val="00A70A2B"/>
    <w:rsid w:val="00A70AD9"/>
    <w:rsid w:val="00A72F6B"/>
    <w:rsid w:val="00A732EF"/>
    <w:rsid w:val="00A734CA"/>
    <w:rsid w:val="00A740A8"/>
    <w:rsid w:val="00A761CA"/>
    <w:rsid w:val="00A762BB"/>
    <w:rsid w:val="00A82139"/>
    <w:rsid w:val="00A82607"/>
    <w:rsid w:val="00A82CB2"/>
    <w:rsid w:val="00A83DB3"/>
    <w:rsid w:val="00A83EBD"/>
    <w:rsid w:val="00A84092"/>
    <w:rsid w:val="00A86804"/>
    <w:rsid w:val="00A873DB"/>
    <w:rsid w:val="00A9342E"/>
    <w:rsid w:val="00A954F5"/>
    <w:rsid w:val="00A976A8"/>
    <w:rsid w:val="00AA114E"/>
    <w:rsid w:val="00AA19BD"/>
    <w:rsid w:val="00AA4CB4"/>
    <w:rsid w:val="00AA7753"/>
    <w:rsid w:val="00AB1E0E"/>
    <w:rsid w:val="00AB4312"/>
    <w:rsid w:val="00AC0AA8"/>
    <w:rsid w:val="00AC1299"/>
    <w:rsid w:val="00AC5757"/>
    <w:rsid w:val="00AC7D24"/>
    <w:rsid w:val="00AD1D64"/>
    <w:rsid w:val="00AD2BEB"/>
    <w:rsid w:val="00AD2BF9"/>
    <w:rsid w:val="00AE0843"/>
    <w:rsid w:val="00AE1ED3"/>
    <w:rsid w:val="00AE212E"/>
    <w:rsid w:val="00AE2644"/>
    <w:rsid w:val="00AE34F7"/>
    <w:rsid w:val="00AE6189"/>
    <w:rsid w:val="00AE6EB2"/>
    <w:rsid w:val="00AE7482"/>
    <w:rsid w:val="00AE7673"/>
    <w:rsid w:val="00AF1A74"/>
    <w:rsid w:val="00AF212C"/>
    <w:rsid w:val="00AF21E0"/>
    <w:rsid w:val="00AF33BC"/>
    <w:rsid w:val="00AF3471"/>
    <w:rsid w:val="00AF641C"/>
    <w:rsid w:val="00AF6E03"/>
    <w:rsid w:val="00B0128C"/>
    <w:rsid w:val="00B01D95"/>
    <w:rsid w:val="00B04796"/>
    <w:rsid w:val="00B06838"/>
    <w:rsid w:val="00B076B4"/>
    <w:rsid w:val="00B07C10"/>
    <w:rsid w:val="00B151B9"/>
    <w:rsid w:val="00B157FC"/>
    <w:rsid w:val="00B16568"/>
    <w:rsid w:val="00B21154"/>
    <w:rsid w:val="00B223C0"/>
    <w:rsid w:val="00B23ADF"/>
    <w:rsid w:val="00B253B4"/>
    <w:rsid w:val="00B260E4"/>
    <w:rsid w:val="00B30AC3"/>
    <w:rsid w:val="00B3251C"/>
    <w:rsid w:val="00B34364"/>
    <w:rsid w:val="00B35E66"/>
    <w:rsid w:val="00B35E76"/>
    <w:rsid w:val="00B373EA"/>
    <w:rsid w:val="00B409C6"/>
    <w:rsid w:val="00B40D16"/>
    <w:rsid w:val="00B41960"/>
    <w:rsid w:val="00B44107"/>
    <w:rsid w:val="00B462AF"/>
    <w:rsid w:val="00B5377C"/>
    <w:rsid w:val="00B537E8"/>
    <w:rsid w:val="00B54971"/>
    <w:rsid w:val="00B562AF"/>
    <w:rsid w:val="00B57691"/>
    <w:rsid w:val="00B603FC"/>
    <w:rsid w:val="00B63BF6"/>
    <w:rsid w:val="00B64E87"/>
    <w:rsid w:val="00B658E4"/>
    <w:rsid w:val="00B6716A"/>
    <w:rsid w:val="00B745B1"/>
    <w:rsid w:val="00B76068"/>
    <w:rsid w:val="00B80F11"/>
    <w:rsid w:val="00B93042"/>
    <w:rsid w:val="00B94298"/>
    <w:rsid w:val="00B970EC"/>
    <w:rsid w:val="00B974B1"/>
    <w:rsid w:val="00BA1D93"/>
    <w:rsid w:val="00BA3F1D"/>
    <w:rsid w:val="00BA4390"/>
    <w:rsid w:val="00BA48F5"/>
    <w:rsid w:val="00BA60A2"/>
    <w:rsid w:val="00BA615C"/>
    <w:rsid w:val="00BA6C9A"/>
    <w:rsid w:val="00BA791A"/>
    <w:rsid w:val="00BB5A83"/>
    <w:rsid w:val="00BC1272"/>
    <w:rsid w:val="00BC35BF"/>
    <w:rsid w:val="00BC7B29"/>
    <w:rsid w:val="00BD063C"/>
    <w:rsid w:val="00BD0C3B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5727"/>
    <w:rsid w:val="00BE5DDC"/>
    <w:rsid w:val="00BE7D0E"/>
    <w:rsid w:val="00BF29C7"/>
    <w:rsid w:val="00BF659A"/>
    <w:rsid w:val="00C01409"/>
    <w:rsid w:val="00C01701"/>
    <w:rsid w:val="00C02248"/>
    <w:rsid w:val="00C02B64"/>
    <w:rsid w:val="00C0394F"/>
    <w:rsid w:val="00C05D49"/>
    <w:rsid w:val="00C0775A"/>
    <w:rsid w:val="00C078A1"/>
    <w:rsid w:val="00C11A86"/>
    <w:rsid w:val="00C11E28"/>
    <w:rsid w:val="00C14892"/>
    <w:rsid w:val="00C149EC"/>
    <w:rsid w:val="00C2315F"/>
    <w:rsid w:val="00C26B15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6AA1"/>
    <w:rsid w:val="00C71362"/>
    <w:rsid w:val="00C715F1"/>
    <w:rsid w:val="00C7259F"/>
    <w:rsid w:val="00C7293D"/>
    <w:rsid w:val="00C75460"/>
    <w:rsid w:val="00C75970"/>
    <w:rsid w:val="00C811A3"/>
    <w:rsid w:val="00C81BC4"/>
    <w:rsid w:val="00C84502"/>
    <w:rsid w:val="00C85EDC"/>
    <w:rsid w:val="00C86465"/>
    <w:rsid w:val="00C868C1"/>
    <w:rsid w:val="00C901C4"/>
    <w:rsid w:val="00C93C7D"/>
    <w:rsid w:val="00C94AAC"/>
    <w:rsid w:val="00CA1618"/>
    <w:rsid w:val="00CA1A02"/>
    <w:rsid w:val="00CA2614"/>
    <w:rsid w:val="00CA51A5"/>
    <w:rsid w:val="00CB08FD"/>
    <w:rsid w:val="00CB0CC2"/>
    <w:rsid w:val="00CB3797"/>
    <w:rsid w:val="00CC1A23"/>
    <w:rsid w:val="00CC271C"/>
    <w:rsid w:val="00CC3138"/>
    <w:rsid w:val="00CC3E41"/>
    <w:rsid w:val="00CC4E6D"/>
    <w:rsid w:val="00CC7949"/>
    <w:rsid w:val="00CD02E2"/>
    <w:rsid w:val="00CD10D3"/>
    <w:rsid w:val="00CD22B7"/>
    <w:rsid w:val="00CD2564"/>
    <w:rsid w:val="00CD33D1"/>
    <w:rsid w:val="00CD3956"/>
    <w:rsid w:val="00CD4931"/>
    <w:rsid w:val="00CD5BC2"/>
    <w:rsid w:val="00CD5DF4"/>
    <w:rsid w:val="00CD61F0"/>
    <w:rsid w:val="00CD71B1"/>
    <w:rsid w:val="00CE3170"/>
    <w:rsid w:val="00CE4054"/>
    <w:rsid w:val="00CE4730"/>
    <w:rsid w:val="00CE6117"/>
    <w:rsid w:val="00CF28F7"/>
    <w:rsid w:val="00CF4276"/>
    <w:rsid w:val="00D00618"/>
    <w:rsid w:val="00D02410"/>
    <w:rsid w:val="00D05CC2"/>
    <w:rsid w:val="00D07957"/>
    <w:rsid w:val="00D13012"/>
    <w:rsid w:val="00D13B0F"/>
    <w:rsid w:val="00D155DE"/>
    <w:rsid w:val="00D1678B"/>
    <w:rsid w:val="00D17BFD"/>
    <w:rsid w:val="00D24A78"/>
    <w:rsid w:val="00D25765"/>
    <w:rsid w:val="00D262EF"/>
    <w:rsid w:val="00D32B81"/>
    <w:rsid w:val="00D3487F"/>
    <w:rsid w:val="00D3523E"/>
    <w:rsid w:val="00D35B3F"/>
    <w:rsid w:val="00D40DFE"/>
    <w:rsid w:val="00D42492"/>
    <w:rsid w:val="00D42B73"/>
    <w:rsid w:val="00D440DF"/>
    <w:rsid w:val="00D45A27"/>
    <w:rsid w:val="00D45D34"/>
    <w:rsid w:val="00D46622"/>
    <w:rsid w:val="00D46655"/>
    <w:rsid w:val="00D4751B"/>
    <w:rsid w:val="00D53979"/>
    <w:rsid w:val="00D541CA"/>
    <w:rsid w:val="00D55F07"/>
    <w:rsid w:val="00D60042"/>
    <w:rsid w:val="00D601D8"/>
    <w:rsid w:val="00D622AA"/>
    <w:rsid w:val="00D67E4E"/>
    <w:rsid w:val="00D738FF"/>
    <w:rsid w:val="00D80C04"/>
    <w:rsid w:val="00D81688"/>
    <w:rsid w:val="00D81FB0"/>
    <w:rsid w:val="00D83478"/>
    <w:rsid w:val="00D83645"/>
    <w:rsid w:val="00D84B8D"/>
    <w:rsid w:val="00D91DC4"/>
    <w:rsid w:val="00D93273"/>
    <w:rsid w:val="00DA174C"/>
    <w:rsid w:val="00DA31A2"/>
    <w:rsid w:val="00DA4B6A"/>
    <w:rsid w:val="00DA7FBF"/>
    <w:rsid w:val="00DB2FB5"/>
    <w:rsid w:val="00DB335B"/>
    <w:rsid w:val="00DB51D9"/>
    <w:rsid w:val="00DC1A94"/>
    <w:rsid w:val="00DC4C67"/>
    <w:rsid w:val="00DC7C49"/>
    <w:rsid w:val="00DD31AD"/>
    <w:rsid w:val="00DD617B"/>
    <w:rsid w:val="00DD6760"/>
    <w:rsid w:val="00DE047A"/>
    <w:rsid w:val="00DE0F91"/>
    <w:rsid w:val="00DE3036"/>
    <w:rsid w:val="00DE3F71"/>
    <w:rsid w:val="00DE4B1D"/>
    <w:rsid w:val="00DE4C9B"/>
    <w:rsid w:val="00DE7600"/>
    <w:rsid w:val="00DF1BA3"/>
    <w:rsid w:val="00DF48CD"/>
    <w:rsid w:val="00E03B81"/>
    <w:rsid w:val="00E0444A"/>
    <w:rsid w:val="00E04651"/>
    <w:rsid w:val="00E06F1A"/>
    <w:rsid w:val="00E07AF3"/>
    <w:rsid w:val="00E12D94"/>
    <w:rsid w:val="00E13095"/>
    <w:rsid w:val="00E1451E"/>
    <w:rsid w:val="00E14900"/>
    <w:rsid w:val="00E1775E"/>
    <w:rsid w:val="00E258FD"/>
    <w:rsid w:val="00E3169B"/>
    <w:rsid w:val="00E31782"/>
    <w:rsid w:val="00E33172"/>
    <w:rsid w:val="00E44763"/>
    <w:rsid w:val="00E52C20"/>
    <w:rsid w:val="00E541B1"/>
    <w:rsid w:val="00E55719"/>
    <w:rsid w:val="00E55E2F"/>
    <w:rsid w:val="00E60012"/>
    <w:rsid w:val="00E60E78"/>
    <w:rsid w:val="00E611BE"/>
    <w:rsid w:val="00E63AD0"/>
    <w:rsid w:val="00E6494C"/>
    <w:rsid w:val="00E70A55"/>
    <w:rsid w:val="00E72E68"/>
    <w:rsid w:val="00E746D2"/>
    <w:rsid w:val="00E75D68"/>
    <w:rsid w:val="00E77E53"/>
    <w:rsid w:val="00E80E7D"/>
    <w:rsid w:val="00E830E3"/>
    <w:rsid w:val="00E850F8"/>
    <w:rsid w:val="00E868CE"/>
    <w:rsid w:val="00E92073"/>
    <w:rsid w:val="00E967A2"/>
    <w:rsid w:val="00E9695E"/>
    <w:rsid w:val="00E97627"/>
    <w:rsid w:val="00EA2E95"/>
    <w:rsid w:val="00EA31AE"/>
    <w:rsid w:val="00EA5A28"/>
    <w:rsid w:val="00EA7C43"/>
    <w:rsid w:val="00EB0995"/>
    <w:rsid w:val="00EB283A"/>
    <w:rsid w:val="00EB3A7C"/>
    <w:rsid w:val="00EB3A9E"/>
    <w:rsid w:val="00EB3E86"/>
    <w:rsid w:val="00EB4A5A"/>
    <w:rsid w:val="00EB6E3B"/>
    <w:rsid w:val="00EB7651"/>
    <w:rsid w:val="00EC2A87"/>
    <w:rsid w:val="00EC3A9B"/>
    <w:rsid w:val="00ED0830"/>
    <w:rsid w:val="00ED0E75"/>
    <w:rsid w:val="00ED2299"/>
    <w:rsid w:val="00ED5F9D"/>
    <w:rsid w:val="00EE02C0"/>
    <w:rsid w:val="00EE2C37"/>
    <w:rsid w:val="00EE2FEB"/>
    <w:rsid w:val="00EE49F8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199E"/>
    <w:rsid w:val="00F1567B"/>
    <w:rsid w:val="00F15F08"/>
    <w:rsid w:val="00F16714"/>
    <w:rsid w:val="00F17453"/>
    <w:rsid w:val="00F17F5C"/>
    <w:rsid w:val="00F22D49"/>
    <w:rsid w:val="00F234DF"/>
    <w:rsid w:val="00F24E24"/>
    <w:rsid w:val="00F24E56"/>
    <w:rsid w:val="00F25D5C"/>
    <w:rsid w:val="00F31789"/>
    <w:rsid w:val="00F332E5"/>
    <w:rsid w:val="00F42446"/>
    <w:rsid w:val="00F43611"/>
    <w:rsid w:val="00F445C4"/>
    <w:rsid w:val="00F448FB"/>
    <w:rsid w:val="00F47009"/>
    <w:rsid w:val="00F502A8"/>
    <w:rsid w:val="00F56545"/>
    <w:rsid w:val="00F6139C"/>
    <w:rsid w:val="00F62948"/>
    <w:rsid w:val="00F63BB8"/>
    <w:rsid w:val="00F641F6"/>
    <w:rsid w:val="00F64B28"/>
    <w:rsid w:val="00F70B4C"/>
    <w:rsid w:val="00F8167C"/>
    <w:rsid w:val="00F8585C"/>
    <w:rsid w:val="00F859E4"/>
    <w:rsid w:val="00F86FDC"/>
    <w:rsid w:val="00F90DBC"/>
    <w:rsid w:val="00F9187B"/>
    <w:rsid w:val="00F91D82"/>
    <w:rsid w:val="00F95425"/>
    <w:rsid w:val="00F96466"/>
    <w:rsid w:val="00FA08EF"/>
    <w:rsid w:val="00FA13E1"/>
    <w:rsid w:val="00FA1EA1"/>
    <w:rsid w:val="00FA3EE0"/>
    <w:rsid w:val="00FA5219"/>
    <w:rsid w:val="00FA7BEB"/>
    <w:rsid w:val="00FB0DC2"/>
    <w:rsid w:val="00FB2C55"/>
    <w:rsid w:val="00FB3340"/>
    <w:rsid w:val="00FC0EFA"/>
    <w:rsid w:val="00FC1F0D"/>
    <w:rsid w:val="00FC2CD4"/>
    <w:rsid w:val="00FC34C3"/>
    <w:rsid w:val="00FC42C4"/>
    <w:rsid w:val="00FC4E50"/>
    <w:rsid w:val="00FD1FA4"/>
    <w:rsid w:val="00FD5886"/>
    <w:rsid w:val="00FD65B4"/>
    <w:rsid w:val="00FE08CE"/>
    <w:rsid w:val="00FE4376"/>
    <w:rsid w:val="00FE5DD7"/>
    <w:rsid w:val="00FF1C29"/>
    <w:rsid w:val="00FF26A4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F0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959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3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65" Type="http://schemas.openxmlformats.org/officeDocument/2006/relationships/oleObject" Target="embeddings/oleObject28.bin"/><Relationship Id="rId15" Type="http://schemas.openxmlformats.org/officeDocument/2006/relationships/image" Target="media/image4.emf"/><Relationship Id="rId66" Type="http://schemas.openxmlformats.org/officeDocument/2006/relationships/image" Target="media/image30.emf"/><Relationship Id="rId17" Type="http://schemas.openxmlformats.org/officeDocument/2006/relationships/image" Target="media/image5.emf"/><Relationship Id="rId67" Type="http://schemas.openxmlformats.org/officeDocument/2006/relationships/oleObject" Target="embeddings/oleObject29.bin"/><Relationship Id="rId19" Type="http://schemas.openxmlformats.org/officeDocument/2006/relationships/image" Target="media/image6.emf"/><Relationship Id="rId68" Type="http://schemas.openxmlformats.org/officeDocument/2006/relationships/image" Target="media/image31.emf"/><Relationship Id="rId69" Type="http://schemas.openxmlformats.org/officeDocument/2006/relationships/oleObject" Target="embeddings/oleObject30.bin"/><Relationship Id="rId50" Type="http://schemas.openxmlformats.org/officeDocument/2006/relationships/oleObject" Target="embeddings/oleObject21.bin"/><Relationship Id="rId51" Type="http://schemas.openxmlformats.org/officeDocument/2006/relationships/image" Target="media/image22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emf"/><Relationship Id="rId56" Type="http://schemas.openxmlformats.org/officeDocument/2006/relationships/oleObject" Target="embeddings/oleObject24.bin"/><Relationship Id="rId57" Type="http://schemas.openxmlformats.org/officeDocument/2006/relationships/image" Target="media/image25.emf"/><Relationship Id="rId58" Type="http://schemas.openxmlformats.org/officeDocument/2006/relationships/oleObject" Target="embeddings/oleObject25.bin"/><Relationship Id="rId59" Type="http://schemas.openxmlformats.org/officeDocument/2006/relationships/image" Target="media/image26.emf"/><Relationship Id="rId41" Type="http://schemas.openxmlformats.org/officeDocument/2006/relationships/image" Target="media/image17.emf"/><Relationship Id="rId43" Type="http://schemas.openxmlformats.org/officeDocument/2006/relationships/image" Target="media/image18.emf"/><Relationship Id="rId45" Type="http://schemas.openxmlformats.org/officeDocument/2006/relationships/image" Target="media/image19.emf"/><Relationship Id="rId47" Type="http://schemas.openxmlformats.org/officeDocument/2006/relationships/image" Target="media/image20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3" Type="http://schemas.openxmlformats.org/officeDocument/2006/relationships/image" Target="media/image13.emf"/><Relationship Id="rId35" Type="http://schemas.openxmlformats.org/officeDocument/2006/relationships/image" Target="media/image14.emf"/><Relationship Id="rId37" Type="http://schemas.openxmlformats.org/officeDocument/2006/relationships/image" Target="media/image15.emf"/><Relationship Id="rId39" Type="http://schemas.openxmlformats.org/officeDocument/2006/relationships/image" Target="media/image16.emf"/><Relationship Id="rId70" Type="http://schemas.openxmlformats.org/officeDocument/2006/relationships/image" Target="media/image32.emf"/><Relationship Id="rId71" Type="http://schemas.openxmlformats.org/officeDocument/2006/relationships/oleObject" Target="embeddings/oleObject31.bin"/><Relationship Id="rId72" Type="http://schemas.openxmlformats.org/officeDocument/2006/relationships/image" Target="media/image33.emf"/><Relationship Id="rId73" Type="http://schemas.openxmlformats.org/officeDocument/2006/relationships/oleObject" Target="embeddings/oleObject32.bin"/><Relationship Id="rId21" Type="http://schemas.openxmlformats.org/officeDocument/2006/relationships/image" Target="media/image7.emf"/><Relationship Id="rId74" Type="http://schemas.openxmlformats.org/officeDocument/2006/relationships/header" Target="header1.xml"/><Relationship Id="rId23" Type="http://schemas.openxmlformats.org/officeDocument/2006/relationships/image" Target="media/image8.emf"/><Relationship Id="rId75" Type="http://schemas.openxmlformats.org/officeDocument/2006/relationships/fontTable" Target="fontTable.xml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76" Type="http://schemas.openxmlformats.org/officeDocument/2006/relationships/theme" Target="theme/theme1.xml"/><Relationship Id="rId60" Type="http://schemas.openxmlformats.org/officeDocument/2006/relationships/oleObject" Target="embeddings/oleObject26.bin"/><Relationship Id="rId61" Type="http://schemas.openxmlformats.org/officeDocument/2006/relationships/image" Target="media/image27.png"/><Relationship Id="rId62" Type="http://schemas.openxmlformats.org/officeDocument/2006/relationships/image" Target="media/image28.emf"/><Relationship Id="rId63" Type="http://schemas.openxmlformats.org/officeDocument/2006/relationships/oleObject" Target="embeddings/oleObject27.bin"/><Relationship Id="rId11" Type="http://schemas.openxmlformats.org/officeDocument/2006/relationships/image" Target="media/image2.emf"/><Relationship Id="rId64" Type="http://schemas.openxmlformats.org/officeDocument/2006/relationships/image" Target="media/image2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0678-B192-F74E-A1C7-AF1D0EC5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7</cp:revision>
  <cp:lastPrinted>2016-06-28T18:21:00Z</cp:lastPrinted>
  <dcterms:created xsi:type="dcterms:W3CDTF">2016-06-28T21:52:00Z</dcterms:created>
  <dcterms:modified xsi:type="dcterms:W3CDTF">2016-06-29T13:27:00Z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